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34D9" w14:textId="77777777" w:rsidR="00B745DD" w:rsidRDefault="00B745DD"/>
    <w:p w14:paraId="377A5624" w14:textId="77777777" w:rsidR="00B745DD" w:rsidRDefault="00B745DD"/>
    <w:p w14:paraId="31538C40" w14:textId="144B4A3D" w:rsidR="00B745DD" w:rsidRDefault="00B745DD">
      <w:r>
        <w:t>Motion 1</w:t>
      </w:r>
    </w:p>
    <w:p w14:paraId="6CEB1ACC" w14:textId="77777777" w:rsidR="00B745DD" w:rsidRDefault="00B745DD"/>
    <w:p w14:paraId="697CFB31" w14:textId="4BB1C3FB" w:rsidR="00B745DD" w:rsidRPr="002F6A44" w:rsidRDefault="00B745DD">
      <w:pPr>
        <w:rPr>
          <w:b/>
          <w:bCs/>
        </w:rPr>
      </w:pPr>
      <w:r w:rsidRPr="002F6A44">
        <w:rPr>
          <w:b/>
          <w:bCs/>
        </w:rPr>
        <w:t>Co</w:t>
      </w:r>
      <w:r w:rsidR="002F6A44" w:rsidRPr="002F6A44">
        <w:rPr>
          <w:b/>
          <w:bCs/>
        </w:rPr>
        <w:t>o</w:t>
      </w:r>
      <w:r w:rsidRPr="002F6A44">
        <w:rPr>
          <w:b/>
          <w:bCs/>
        </w:rPr>
        <w:t>la märken</w:t>
      </w:r>
    </w:p>
    <w:p w14:paraId="749AD9EB" w14:textId="499DBBD8" w:rsidR="00B745DD" w:rsidRDefault="00B745DD" w:rsidP="00F10247">
      <w:pPr>
        <w:spacing w:after="0"/>
      </w:pPr>
      <w:r>
        <w:t>Valborgsmärke som man får genom att hjälpa till på Valborg. Märket</w:t>
      </w:r>
      <w:r w:rsidR="0086048C">
        <w:t xml:space="preserve"> </w:t>
      </w:r>
      <w:r>
        <w:t>kommer att uppmuntra person att hjälpa till med Valborgs t ex tända elden, sälja eller hjälpa till med karusellen.</w:t>
      </w:r>
    </w:p>
    <w:p w14:paraId="42E9EE85" w14:textId="77777777" w:rsidR="00B745DD" w:rsidRDefault="00B745DD" w:rsidP="00F10247">
      <w:pPr>
        <w:spacing w:after="0"/>
      </w:pPr>
    </w:p>
    <w:p w14:paraId="22C884D2" w14:textId="2CA094EA" w:rsidR="00B745DD" w:rsidRDefault="00B745DD" w:rsidP="00F10247">
      <w:pPr>
        <w:spacing w:after="0"/>
      </w:pPr>
      <w:r>
        <w:t>Simon</w:t>
      </w:r>
    </w:p>
    <w:p w14:paraId="17961B74" w14:textId="21C69954" w:rsidR="00B745DD" w:rsidRDefault="00B745DD" w:rsidP="00F10247">
      <w:pPr>
        <w:spacing w:after="0"/>
      </w:pPr>
      <w:r>
        <w:t>Viktor</w:t>
      </w:r>
    </w:p>
    <w:p w14:paraId="7ED3AB2D" w14:textId="6278657E" w:rsidR="00B745DD" w:rsidRDefault="00B745DD" w:rsidP="00F10247">
      <w:pPr>
        <w:spacing w:after="0"/>
      </w:pPr>
      <w:r>
        <w:t>Ture</w:t>
      </w:r>
    </w:p>
    <w:p w14:paraId="3951D709" w14:textId="4282B0CC" w:rsidR="00B745DD" w:rsidRDefault="00B745DD" w:rsidP="00F10247">
      <w:pPr>
        <w:spacing w:after="0"/>
      </w:pPr>
      <w:r>
        <w:t>Alvar</w:t>
      </w:r>
    </w:p>
    <w:p w14:paraId="711D42AB" w14:textId="6589CD10" w:rsidR="00B745DD" w:rsidRDefault="00B745DD" w:rsidP="00F10247">
      <w:pPr>
        <w:spacing w:after="0"/>
      </w:pPr>
      <w:r>
        <w:t>Ester</w:t>
      </w:r>
    </w:p>
    <w:p w14:paraId="1DD95638" w14:textId="3CE68B07" w:rsidR="00B745DD" w:rsidRDefault="00B745DD" w:rsidP="00F10247">
      <w:pPr>
        <w:spacing w:after="0"/>
      </w:pPr>
      <w:r>
        <w:t>På Stacken</w:t>
      </w:r>
    </w:p>
    <w:p w14:paraId="238C7A7B" w14:textId="77777777" w:rsidR="002F6A44" w:rsidRPr="002F6A44" w:rsidRDefault="002F6A44" w:rsidP="00F10247">
      <w:pPr>
        <w:spacing w:after="0"/>
        <w:rPr>
          <w:b/>
          <w:bCs/>
          <w:i/>
          <w:iCs/>
        </w:rPr>
      </w:pPr>
    </w:p>
    <w:p w14:paraId="3EBA01CB" w14:textId="71EB48EC" w:rsidR="002F6A44" w:rsidRPr="002F6A44" w:rsidRDefault="002F6A44" w:rsidP="00F10247">
      <w:pPr>
        <w:spacing w:after="0"/>
        <w:rPr>
          <w:b/>
          <w:bCs/>
          <w:i/>
          <w:iCs/>
        </w:rPr>
      </w:pPr>
      <w:r w:rsidRPr="002F6A44">
        <w:rPr>
          <w:b/>
          <w:bCs/>
          <w:i/>
          <w:iCs/>
        </w:rPr>
        <w:t>Kårstyrelsen föreslår kårstämman</w:t>
      </w:r>
    </w:p>
    <w:p w14:paraId="21172E22" w14:textId="77777777" w:rsidR="006E08F5" w:rsidRDefault="00D6107C" w:rsidP="00D6107C">
      <w:pPr>
        <w:spacing w:after="0"/>
      </w:pPr>
      <w:r>
        <w:t xml:space="preserve">Kårstyrelsen tackar för bra synpunkter och input. När det gäller märken för olika arrangemang är det kårstyrelsens uppfattning att det är ett sådant beslut som </w:t>
      </w:r>
      <w:r w:rsidR="006E08F5">
        <w:t>lämpligast</w:t>
      </w:r>
      <w:r>
        <w:t xml:space="preserve"> bör fattas av arrangemangsansvariga utifrån aktivitetens budget och prioriteringar. </w:t>
      </w:r>
    </w:p>
    <w:p w14:paraId="00E29D30" w14:textId="77777777" w:rsidR="006E08F5" w:rsidRDefault="006E08F5" w:rsidP="00D6107C">
      <w:pPr>
        <w:spacing w:after="0"/>
      </w:pPr>
    </w:p>
    <w:p w14:paraId="1DC116BD" w14:textId="11518EDE" w:rsidR="002F6A44" w:rsidRDefault="00D6107C" w:rsidP="00D6107C">
      <w:pPr>
        <w:spacing w:after="0"/>
      </w:pPr>
      <w:r>
        <w:t xml:space="preserve">Kårstyrelsen föreslår därför att motionen avslås. </w:t>
      </w:r>
    </w:p>
    <w:p w14:paraId="26694C11" w14:textId="77777777" w:rsidR="00B745DD" w:rsidRDefault="00B745DD" w:rsidP="00F10247">
      <w:pPr>
        <w:spacing w:after="0"/>
      </w:pPr>
    </w:p>
    <w:p w14:paraId="50A3BB5E" w14:textId="77777777" w:rsidR="00B745DD" w:rsidRDefault="00B745DD" w:rsidP="00F10247">
      <w:pPr>
        <w:spacing w:after="0"/>
      </w:pPr>
    </w:p>
    <w:p w14:paraId="2CBE82CE" w14:textId="23ACDC80" w:rsidR="00B745DD" w:rsidRDefault="00B745DD" w:rsidP="00F10247">
      <w:pPr>
        <w:spacing w:after="0"/>
      </w:pPr>
      <w:r>
        <w:br w:type="page"/>
      </w:r>
    </w:p>
    <w:p w14:paraId="3993CECD" w14:textId="77777777" w:rsidR="00B745DD" w:rsidRDefault="00B745DD" w:rsidP="00F10247">
      <w:pPr>
        <w:spacing w:after="0"/>
      </w:pPr>
    </w:p>
    <w:p w14:paraId="767F64F5" w14:textId="77777777" w:rsidR="00B745DD" w:rsidRDefault="00B745DD" w:rsidP="00F10247">
      <w:pPr>
        <w:spacing w:after="0"/>
      </w:pPr>
    </w:p>
    <w:p w14:paraId="0F084EF0" w14:textId="0E2C9C18" w:rsidR="00B745DD" w:rsidRDefault="00B745DD" w:rsidP="00F10247">
      <w:pPr>
        <w:spacing w:after="0"/>
      </w:pPr>
      <w:r>
        <w:t>Motion 2</w:t>
      </w:r>
    </w:p>
    <w:p w14:paraId="4E805316" w14:textId="77777777" w:rsidR="00B745DD" w:rsidRDefault="00B745DD" w:rsidP="00F10247">
      <w:pPr>
        <w:spacing w:after="0"/>
      </w:pPr>
    </w:p>
    <w:p w14:paraId="247BE2F0" w14:textId="0F69687F" w:rsidR="00B745DD" w:rsidRPr="00F10247" w:rsidRDefault="00B745DD" w:rsidP="00F10247">
      <w:pPr>
        <w:spacing w:after="0"/>
        <w:rPr>
          <w:b/>
          <w:bCs/>
        </w:rPr>
      </w:pPr>
      <w:r w:rsidRPr="00F10247">
        <w:rPr>
          <w:b/>
          <w:bCs/>
        </w:rPr>
        <w:t>Torkskåp</w:t>
      </w:r>
    </w:p>
    <w:p w14:paraId="31F1AD70" w14:textId="04E64FE6" w:rsidR="00B745DD" w:rsidRDefault="00B745DD" w:rsidP="00F10247">
      <w:pPr>
        <w:spacing w:after="0"/>
      </w:pPr>
      <w:r>
        <w:t>Vi önskar införskaffa torkskåp eftersom man ska unna vara utomhus i vått väder och sedan kunna torka blöta kläder som t ex strumpor, mössor, skor osv.</w:t>
      </w:r>
    </w:p>
    <w:p w14:paraId="55C438B1" w14:textId="77777777" w:rsidR="00B745DD" w:rsidRDefault="00B745DD" w:rsidP="00F10247">
      <w:pPr>
        <w:spacing w:after="0"/>
      </w:pPr>
    </w:p>
    <w:p w14:paraId="4EF95860" w14:textId="1293D9D6" w:rsidR="00B745DD" w:rsidRDefault="00B745DD" w:rsidP="00F10247">
      <w:pPr>
        <w:spacing w:after="0"/>
      </w:pPr>
      <w:r>
        <w:t>Därför yrkar vi att Kärrtorps Scoutkår införskaffar torkskåp.</w:t>
      </w:r>
    </w:p>
    <w:p w14:paraId="48E93671" w14:textId="77777777" w:rsidR="00B745DD" w:rsidRDefault="00B745DD" w:rsidP="00F10247">
      <w:pPr>
        <w:spacing w:after="0"/>
      </w:pPr>
    </w:p>
    <w:p w14:paraId="197E69EA" w14:textId="040932BC" w:rsidR="00B745DD" w:rsidRDefault="00B745DD" w:rsidP="00F10247">
      <w:pPr>
        <w:spacing w:after="0"/>
      </w:pPr>
      <w:r>
        <w:t xml:space="preserve">Börje </w:t>
      </w:r>
    </w:p>
    <w:p w14:paraId="4E0339CF" w14:textId="55AD131E" w:rsidR="00B745DD" w:rsidRDefault="00B745DD" w:rsidP="00F10247">
      <w:pPr>
        <w:spacing w:after="0"/>
      </w:pPr>
      <w:r>
        <w:t xml:space="preserve">Morgan </w:t>
      </w:r>
    </w:p>
    <w:p w14:paraId="3D1D7F93" w14:textId="0FA8FE86" w:rsidR="00B745DD" w:rsidRDefault="00B745DD" w:rsidP="00F10247">
      <w:pPr>
        <w:spacing w:after="0"/>
      </w:pPr>
      <w:r>
        <w:t>På Stacken</w:t>
      </w:r>
    </w:p>
    <w:p w14:paraId="62F83C30" w14:textId="77777777" w:rsidR="00B745DD" w:rsidRDefault="00B745DD" w:rsidP="00F10247">
      <w:pPr>
        <w:spacing w:after="0"/>
      </w:pPr>
    </w:p>
    <w:p w14:paraId="510A3FB1" w14:textId="77777777" w:rsidR="002F6A44" w:rsidRDefault="002F6A44" w:rsidP="00F10247">
      <w:pPr>
        <w:spacing w:after="0"/>
      </w:pPr>
    </w:p>
    <w:p w14:paraId="05ACB10B" w14:textId="0002646B" w:rsidR="002F6A44" w:rsidRPr="00F10247" w:rsidRDefault="002F6A44" w:rsidP="00F10247">
      <w:pPr>
        <w:spacing w:after="0"/>
        <w:rPr>
          <w:b/>
          <w:bCs/>
          <w:i/>
          <w:iCs/>
        </w:rPr>
      </w:pPr>
      <w:r w:rsidRPr="00F10247">
        <w:rPr>
          <w:b/>
          <w:bCs/>
          <w:i/>
          <w:iCs/>
        </w:rPr>
        <w:t xml:space="preserve">Kårstyrelsen föreslår kårstämman </w:t>
      </w:r>
    </w:p>
    <w:p w14:paraId="181BCF8C" w14:textId="3EB0F0AD" w:rsidR="002F6A44" w:rsidRDefault="00D6107C" w:rsidP="00F10247">
      <w:pPr>
        <w:spacing w:after="0"/>
      </w:pPr>
      <w:r>
        <w:t xml:space="preserve">Kårstyrelsen tackar för </w:t>
      </w:r>
      <w:r w:rsidR="002F6A44">
        <w:t>bra synpunkter, men att vi har ingen plats för ett torkskåp</w:t>
      </w:r>
      <w:r>
        <w:t xml:space="preserve">. </w:t>
      </w:r>
    </w:p>
    <w:p w14:paraId="476A9F47" w14:textId="77777777" w:rsidR="00B745DD" w:rsidRDefault="00B745DD" w:rsidP="00F10247">
      <w:pPr>
        <w:spacing w:after="0"/>
      </w:pPr>
    </w:p>
    <w:p w14:paraId="31E248B3" w14:textId="77777777" w:rsidR="006E08F5" w:rsidRDefault="006E08F5" w:rsidP="006E08F5">
      <w:pPr>
        <w:spacing w:after="0"/>
      </w:pPr>
      <w:r>
        <w:t xml:space="preserve">Kårstyrelsen föreslår därför att motionen avslås. </w:t>
      </w:r>
    </w:p>
    <w:p w14:paraId="7083FF77" w14:textId="77777777" w:rsidR="002F6A44" w:rsidRDefault="002F6A44" w:rsidP="00F10247">
      <w:pPr>
        <w:spacing w:after="0"/>
      </w:pPr>
      <w:r>
        <w:br w:type="page"/>
      </w:r>
    </w:p>
    <w:p w14:paraId="14BE0D1C" w14:textId="77777777" w:rsidR="002F6A44" w:rsidRDefault="002F6A44" w:rsidP="00F10247">
      <w:pPr>
        <w:spacing w:after="0"/>
      </w:pPr>
    </w:p>
    <w:p w14:paraId="3E433609" w14:textId="77777777" w:rsidR="002F6A44" w:rsidRDefault="002F6A44" w:rsidP="00F10247">
      <w:pPr>
        <w:spacing w:after="0"/>
      </w:pPr>
    </w:p>
    <w:p w14:paraId="5B32AE90" w14:textId="5A099FC5" w:rsidR="00B745DD" w:rsidRDefault="00B745DD" w:rsidP="00F10247">
      <w:pPr>
        <w:spacing w:after="0"/>
      </w:pPr>
      <w:r>
        <w:t>Motion 3</w:t>
      </w:r>
    </w:p>
    <w:p w14:paraId="224FC632" w14:textId="77777777" w:rsidR="00B745DD" w:rsidRDefault="00B745DD" w:rsidP="00F10247">
      <w:pPr>
        <w:spacing w:after="0"/>
      </w:pPr>
    </w:p>
    <w:p w14:paraId="36383939" w14:textId="5899B7E2" w:rsidR="00B745DD" w:rsidRPr="00F10247" w:rsidRDefault="00B745DD" w:rsidP="00F10247">
      <w:pPr>
        <w:spacing w:after="0"/>
        <w:rPr>
          <w:b/>
          <w:bCs/>
        </w:rPr>
      </w:pPr>
      <w:r w:rsidRPr="00F10247">
        <w:rPr>
          <w:b/>
          <w:bCs/>
        </w:rPr>
        <w:t>Mer k</w:t>
      </w:r>
      <w:r w:rsidR="002F6A44" w:rsidRPr="00F10247">
        <w:rPr>
          <w:b/>
          <w:bCs/>
        </w:rPr>
        <w:t>r</w:t>
      </w:r>
      <w:r w:rsidRPr="00F10247">
        <w:rPr>
          <w:b/>
          <w:bCs/>
        </w:rPr>
        <w:t>okar att hänga kläder på</w:t>
      </w:r>
    </w:p>
    <w:p w14:paraId="3791BD35" w14:textId="03491633" w:rsidR="00B745DD" w:rsidRDefault="00B745DD" w:rsidP="00F10247">
      <w:pPr>
        <w:spacing w:after="0"/>
      </w:pPr>
      <w:r>
        <w:t>Anledning</w:t>
      </w:r>
    </w:p>
    <w:p w14:paraId="190B8C97" w14:textId="778B9E8C" w:rsidR="00B745DD" w:rsidRDefault="00B745DD" w:rsidP="00F10247">
      <w:pPr>
        <w:spacing w:after="0"/>
      </w:pPr>
      <w:r>
        <w:t xml:space="preserve">För det är </w:t>
      </w:r>
      <w:r w:rsidR="0086048C">
        <w:t>oftast</w:t>
      </w:r>
      <w:r>
        <w:t xml:space="preserve"> fullt på alla krokar och leder till att folk hänger på andras kläder så de ramlar ner och det blir svårt att hitta sina grejer. Därför vill vi ha mer krokar.</w:t>
      </w:r>
    </w:p>
    <w:p w14:paraId="052254C7" w14:textId="77777777" w:rsidR="00B745DD" w:rsidRDefault="00B745DD" w:rsidP="00F10247">
      <w:pPr>
        <w:spacing w:after="0"/>
      </w:pPr>
    </w:p>
    <w:p w14:paraId="52A39B25" w14:textId="5B4C7A57" w:rsidR="00B745DD" w:rsidRDefault="00B745DD" w:rsidP="00F10247">
      <w:pPr>
        <w:spacing w:after="0"/>
      </w:pPr>
      <w:r>
        <w:t>Mia</w:t>
      </w:r>
    </w:p>
    <w:p w14:paraId="7660B308" w14:textId="337C4806" w:rsidR="00B745DD" w:rsidRDefault="00B745DD" w:rsidP="00F10247">
      <w:pPr>
        <w:spacing w:after="0"/>
      </w:pPr>
      <w:r>
        <w:t>Astrid</w:t>
      </w:r>
    </w:p>
    <w:p w14:paraId="5DE46986" w14:textId="0A23FE5B" w:rsidR="00B745DD" w:rsidRDefault="00B745DD" w:rsidP="00F10247">
      <w:pPr>
        <w:spacing w:after="0"/>
      </w:pPr>
      <w:r>
        <w:t>Sigrid</w:t>
      </w:r>
    </w:p>
    <w:p w14:paraId="66A98C2A" w14:textId="3DF42A3E" w:rsidR="00B745DD" w:rsidRDefault="00B745DD" w:rsidP="00F10247">
      <w:pPr>
        <w:spacing w:after="0"/>
      </w:pPr>
      <w:r>
        <w:t>På Stacken</w:t>
      </w:r>
    </w:p>
    <w:p w14:paraId="0197A849" w14:textId="77777777" w:rsidR="002F6A44" w:rsidRDefault="002F6A44" w:rsidP="00F10247">
      <w:pPr>
        <w:spacing w:after="0"/>
      </w:pPr>
    </w:p>
    <w:p w14:paraId="039A8CE0" w14:textId="519B725D" w:rsidR="002F6A44" w:rsidRPr="00F10247" w:rsidRDefault="001F2049" w:rsidP="00F10247">
      <w:pPr>
        <w:spacing w:after="0"/>
        <w:rPr>
          <w:b/>
          <w:bCs/>
          <w:i/>
          <w:iCs/>
        </w:rPr>
      </w:pPr>
      <w:r w:rsidRPr="00F10247">
        <w:rPr>
          <w:b/>
          <w:bCs/>
          <w:i/>
          <w:iCs/>
        </w:rPr>
        <w:t>Kårsstyrelsen</w:t>
      </w:r>
      <w:r w:rsidR="002F6A44" w:rsidRPr="00F10247">
        <w:rPr>
          <w:b/>
          <w:bCs/>
          <w:i/>
          <w:iCs/>
        </w:rPr>
        <w:t xml:space="preserve"> föreslår kårstämman </w:t>
      </w:r>
    </w:p>
    <w:p w14:paraId="6257F002" w14:textId="77777777" w:rsidR="006E08F5" w:rsidRDefault="00D6107C" w:rsidP="00F10247">
      <w:pPr>
        <w:spacing w:after="0"/>
      </w:pPr>
      <w:r>
        <w:t xml:space="preserve">Kårstyrelsen tackar för motionen. Kårstyrelen anser att det i dagsläget inte vore lämpligt att fatta beslut enligt motionen då det är en fråga som omfattas av det arbete som arbetsgrupperna som ser över behoven för lokalen ska genomföra. </w:t>
      </w:r>
    </w:p>
    <w:p w14:paraId="1B352BE3" w14:textId="77777777" w:rsidR="006E08F5" w:rsidRDefault="006E08F5" w:rsidP="00F10247">
      <w:pPr>
        <w:spacing w:after="0"/>
      </w:pPr>
    </w:p>
    <w:p w14:paraId="61E15AE9" w14:textId="77777777" w:rsidR="006E08F5" w:rsidRDefault="006E08F5" w:rsidP="006E08F5">
      <w:pPr>
        <w:spacing w:after="0"/>
      </w:pPr>
      <w:r>
        <w:t xml:space="preserve">Kårstyrelsen föreslår därför att motionen avslås. </w:t>
      </w:r>
    </w:p>
    <w:p w14:paraId="7740A5F5" w14:textId="77777777" w:rsidR="00B745DD" w:rsidRDefault="00B745DD" w:rsidP="00F10247">
      <w:pPr>
        <w:spacing w:after="0"/>
      </w:pPr>
    </w:p>
    <w:p w14:paraId="52096036" w14:textId="4CBCC94A" w:rsidR="00B745DD" w:rsidRDefault="00B745DD" w:rsidP="00F10247">
      <w:pPr>
        <w:spacing w:after="0"/>
      </w:pPr>
      <w:r>
        <w:br w:type="page"/>
      </w:r>
    </w:p>
    <w:p w14:paraId="0182F547" w14:textId="77777777" w:rsidR="00B745DD" w:rsidRDefault="00B745DD" w:rsidP="00F10247">
      <w:pPr>
        <w:spacing w:after="0"/>
      </w:pPr>
    </w:p>
    <w:p w14:paraId="4F38B721" w14:textId="77777777" w:rsidR="00AF599D" w:rsidRDefault="00AF599D" w:rsidP="00F10247">
      <w:pPr>
        <w:spacing w:after="0"/>
      </w:pPr>
    </w:p>
    <w:p w14:paraId="30C4008D" w14:textId="6AC75936" w:rsidR="00AF599D" w:rsidRDefault="009E7E0A" w:rsidP="00F10247">
      <w:pPr>
        <w:spacing w:after="0"/>
      </w:pPr>
      <w:r>
        <w:t>Motion 4</w:t>
      </w:r>
    </w:p>
    <w:p w14:paraId="7C1AD5CF" w14:textId="77777777" w:rsidR="009E7E0A" w:rsidRDefault="009E7E0A" w:rsidP="00F10247">
      <w:pPr>
        <w:spacing w:after="0"/>
      </w:pPr>
    </w:p>
    <w:p w14:paraId="2FC27CCD" w14:textId="2BAF0D9E" w:rsidR="009E7E0A" w:rsidRPr="00F10247" w:rsidRDefault="009E7E0A" w:rsidP="00F10247">
      <w:pPr>
        <w:spacing w:after="0"/>
        <w:rPr>
          <w:b/>
          <w:bCs/>
        </w:rPr>
      </w:pPr>
      <w:r w:rsidRPr="00F10247">
        <w:rPr>
          <w:b/>
          <w:bCs/>
        </w:rPr>
        <w:t>Vi vill ha läger på Påta!</w:t>
      </w:r>
    </w:p>
    <w:p w14:paraId="1CB1D564" w14:textId="3CCF281B" w:rsidR="009E7E0A" w:rsidRDefault="009E7E0A" w:rsidP="00F10247">
      <w:pPr>
        <w:spacing w:after="0"/>
      </w:pPr>
      <w:r>
        <w:t>Vi vill ha läg</w:t>
      </w:r>
      <w:r w:rsidR="0086048C">
        <w:t>e</w:t>
      </w:r>
      <w:r>
        <w:t>r</w:t>
      </w:r>
      <w:r w:rsidR="0086048C">
        <w:t xml:space="preserve"> </w:t>
      </w:r>
      <w:r>
        <w:t>på Påta igen. För att det var väldigt fint oh trevligt. Det fan</w:t>
      </w:r>
      <w:r w:rsidR="006E08F5">
        <w:t>n</w:t>
      </w:r>
      <w:r>
        <w:t xml:space="preserve">s saker att göra och det var </w:t>
      </w:r>
      <w:r w:rsidR="0086048C">
        <w:t>mycket</w:t>
      </w:r>
      <w:r>
        <w:t xml:space="preserve"> plats. Därför föreslår vi att ha läger eller </w:t>
      </w:r>
      <w:r w:rsidR="0086048C">
        <w:t>övernattning</w:t>
      </w:r>
      <w:r>
        <w:t xml:space="preserve"> på Påta inom de</w:t>
      </w:r>
      <w:r w:rsidR="00AE7C7B">
        <w:t xml:space="preserve">t </w:t>
      </w:r>
      <w:r>
        <w:t>kommande året.</w:t>
      </w:r>
    </w:p>
    <w:p w14:paraId="17425159" w14:textId="77777777" w:rsidR="009E7E0A" w:rsidRDefault="009E7E0A" w:rsidP="00F10247">
      <w:pPr>
        <w:spacing w:after="0"/>
      </w:pPr>
    </w:p>
    <w:p w14:paraId="789C3774" w14:textId="4AFE1F93" w:rsidR="009E7E0A" w:rsidRDefault="009E7E0A" w:rsidP="00F10247">
      <w:pPr>
        <w:spacing w:after="0"/>
      </w:pPr>
      <w:r>
        <w:t>Einar</w:t>
      </w:r>
    </w:p>
    <w:p w14:paraId="4346738F" w14:textId="5CC72A98" w:rsidR="009E7E0A" w:rsidRDefault="009E7E0A" w:rsidP="00F10247">
      <w:pPr>
        <w:spacing w:after="0"/>
      </w:pPr>
      <w:r>
        <w:t>Johanna</w:t>
      </w:r>
    </w:p>
    <w:p w14:paraId="79094AF7" w14:textId="5CCE6158" w:rsidR="009E7E0A" w:rsidRDefault="009E7E0A" w:rsidP="00F10247">
      <w:pPr>
        <w:spacing w:after="0"/>
      </w:pPr>
      <w:r>
        <w:t xml:space="preserve">På </w:t>
      </w:r>
      <w:r w:rsidR="0086048C">
        <w:t>Stacken</w:t>
      </w:r>
    </w:p>
    <w:p w14:paraId="131ACFD6" w14:textId="77777777" w:rsidR="009E7E0A" w:rsidRDefault="009E7E0A" w:rsidP="00F10247">
      <w:pPr>
        <w:spacing w:after="0"/>
      </w:pPr>
    </w:p>
    <w:p w14:paraId="515A1959" w14:textId="77777777" w:rsidR="002F6A44" w:rsidRDefault="002F6A44" w:rsidP="00F10247">
      <w:pPr>
        <w:spacing w:after="0"/>
      </w:pPr>
    </w:p>
    <w:p w14:paraId="656D322D" w14:textId="77777777" w:rsidR="002F6A44" w:rsidRDefault="002F6A44" w:rsidP="00F10247">
      <w:pPr>
        <w:spacing w:after="0"/>
      </w:pPr>
    </w:p>
    <w:p w14:paraId="36041D5B" w14:textId="77777777" w:rsidR="002F6A44" w:rsidRPr="00F10247" w:rsidRDefault="002F6A44" w:rsidP="00F10247">
      <w:pPr>
        <w:spacing w:after="0"/>
        <w:rPr>
          <w:b/>
          <w:bCs/>
          <w:i/>
          <w:iCs/>
        </w:rPr>
      </w:pPr>
      <w:r w:rsidRPr="00F10247">
        <w:rPr>
          <w:b/>
          <w:bCs/>
          <w:i/>
          <w:iCs/>
        </w:rPr>
        <w:t>Kårstyrelsen föreslår kårstämman</w:t>
      </w:r>
    </w:p>
    <w:p w14:paraId="7454A94C" w14:textId="77777777" w:rsidR="006E08F5" w:rsidRDefault="00D6107C" w:rsidP="00A02BF6">
      <w:pPr>
        <w:spacing w:after="0"/>
      </w:pPr>
      <w:r>
        <w:t xml:space="preserve">Kårstyrelsen </w:t>
      </w:r>
      <w:r w:rsidR="00A02BF6">
        <w:t xml:space="preserve">noterar att det är kul att motionärerna tyckte att placeringen av sommarens kårläger var bra. Dock tror vi i kårstyrelsen att frågan om var framtida läger eller övernattningar ska hållas måste bedömas utifrån respektive arrangemangs behov, ekonomi och andra faktorer. Vi är övertygade om att Påta även framöver kommer vara ett alternativ som kommer övervägas. </w:t>
      </w:r>
    </w:p>
    <w:p w14:paraId="0133D716" w14:textId="77777777" w:rsidR="006E08F5" w:rsidRDefault="006E08F5" w:rsidP="00A02BF6">
      <w:pPr>
        <w:spacing w:after="0"/>
      </w:pPr>
    </w:p>
    <w:p w14:paraId="5D731720" w14:textId="6EEFD10D" w:rsidR="009E7E0A" w:rsidRDefault="00A02BF6" w:rsidP="00A02BF6">
      <w:pPr>
        <w:spacing w:after="0"/>
      </w:pPr>
      <w:r>
        <w:t xml:space="preserve">Kårstyrelsen föreslår att motionen avslås. </w:t>
      </w:r>
      <w:r w:rsidR="009E7E0A">
        <w:br w:type="page"/>
      </w:r>
    </w:p>
    <w:p w14:paraId="68E78D57" w14:textId="77777777" w:rsidR="002F6A44" w:rsidRDefault="002F6A44" w:rsidP="00F10247">
      <w:pPr>
        <w:spacing w:after="0"/>
      </w:pPr>
    </w:p>
    <w:p w14:paraId="0F384896" w14:textId="77777777" w:rsidR="009E7E0A" w:rsidRDefault="009E7E0A" w:rsidP="00F10247">
      <w:pPr>
        <w:spacing w:after="0"/>
      </w:pPr>
    </w:p>
    <w:p w14:paraId="6A362349" w14:textId="77777777" w:rsidR="009E7E0A" w:rsidRDefault="009E7E0A" w:rsidP="00F10247">
      <w:pPr>
        <w:spacing w:after="0"/>
      </w:pPr>
    </w:p>
    <w:p w14:paraId="78D64142" w14:textId="16638854" w:rsidR="009E7E0A" w:rsidRDefault="009E7E0A" w:rsidP="00F10247">
      <w:pPr>
        <w:spacing w:after="0"/>
      </w:pPr>
      <w:r>
        <w:t>Motion 5</w:t>
      </w:r>
    </w:p>
    <w:p w14:paraId="3EA60DD7" w14:textId="77777777" w:rsidR="009E7E0A" w:rsidRDefault="009E7E0A" w:rsidP="00F10247">
      <w:pPr>
        <w:spacing w:after="0"/>
      </w:pPr>
    </w:p>
    <w:p w14:paraId="231E5979" w14:textId="328CC1C4" w:rsidR="009E7E0A" w:rsidRPr="00F10247" w:rsidRDefault="009E7E0A" w:rsidP="00F10247">
      <w:pPr>
        <w:spacing w:after="0"/>
        <w:rPr>
          <w:b/>
          <w:bCs/>
        </w:rPr>
      </w:pPr>
      <w:r w:rsidRPr="00F10247">
        <w:rPr>
          <w:b/>
          <w:bCs/>
        </w:rPr>
        <w:t>Köpa märken!</w:t>
      </w:r>
    </w:p>
    <w:p w14:paraId="580113FC" w14:textId="01575999" w:rsidR="009E7E0A" w:rsidRDefault="00AE7C7B" w:rsidP="00F10247">
      <w:pPr>
        <w:spacing w:after="0"/>
      </w:pPr>
      <w:r>
        <w:t>Vi</w:t>
      </w:r>
      <w:r w:rsidR="009E7E0A">
        <w:t xml:space="preserve"> tycker </w:t>
      </w:r>
      <w:r>
        <w:t>att</w:t>
      </w:r>
      <w:r w:rsidR="009E7E0A">
        <w:t xml:space="preserve"> märkena som vi har </w:t>
      </w:r>
      <w:r>
        <w:t>förtjänat</w:t>
      </w:r>
      <w:r w:rsidR="009E7E0A">
        <w:t xml:space="preserve"> </w:t>
      </w:r>
      <w:r>
        <w:t>oftast</w:t>
      </w:r>
      <w:r w:rsidR="009E7E0A">
        <w:t xml:space="preserve"> inte finns inköpta.</w:t>
      </w:r>
    </w:p>
    <w:p w14:paraId="06BBE5C9" w14:textId="77777777" w:rsidR="009E7E0A" w:rsidRDefault="009E7E0A" w:rsidP="00F10247">
      <w:pPr>
        <w:spacing w:after="0"/>
      </w:pPr>
    </w:p>
    <w:p w14:paraId="33E4949E" w14:textId="0F14E6A0" w:rsidR="009E7E0A" w:rsidRDefault="009E7E0A" w:rsidP="00F10247">
      <w:pPr>
        <w:spacing w:after="0"/>
      </w:pPr>
      <w:r>
        <w:t>Motivation. Ett exempel är att vi tog mären förra terminen som vi fortfarande inte har fått! Därför yrkar vi att Kärrtorps Scoutkår ska köpa in f</w:t>
      </w:r>
      <w:r w:rsidR="00AE7C7B">
        <w:t>l</w:t>
      </w:r>
      <w:r>
        <w:t>er märken av många olika sorter,</w:t>
      </w:r>
    </w:p>
    <w:p w14:paraId="3E36026D" w14:textId="77777777" w:rsidR="009E7E0A" w:rsidRDefault="009E7E0A" w:rsidP="00F10247">
      <w:pPr>
        <w:spacing w:after="0"/>
      </w:pPr>
    </w:p>
    <w:p w14:paraId="7E76AC29" w14:textId="2A442B51" w:rsidR="009E7E0A" w:rsidRDefault="009E7E0A" w:rsidP="00F10247">
      <w:pPr>
        <w:spacing w:after="0"/>
      </w:pPr>
      <w:r>
        <w:t>Lotten</w:t>
      </w:r>
    </w:p>
    <w:p w14:paraId="4059D5BF" w14:textId="7C9CC214" w:rsidR="009E7E0A" w:rsidRDefault="009E7E0A" w:rsidP="00F10247">
      <w:pPr>
        <w:spacing w:after="0"/>
      </w:pPr>
      <w:r>
        <w:t>Sonja</w:t>
      </w:r>
    </w:p>
    <w:p w14:paraId="203940CA" w14:textId="04B28359" w:rsidR="009E7E0A" w:rsidRDefault="009E7E0A" w:rsidP="00F10247">
      <w:pPr>
        <w:spacing w:after="0"/>
      </w:pPr>
      <w:r>
        <w:t>Olle</w:t>
      </w:r>
    </w:p>
    <w:p w14:paraId="0A2D077C" w14:textId="45A8FEE9" w:rsidR="009E7E0A" w:rsidRDefault="009E7E0A" w:rsidP="00F10247">
      <w:pPr>
        <w:spacing w:after="0"/>
      </w:pPr>
      <w:r>
        <w:t>På Stacken</w:t>
      </w:r>
    </w:p>
    <w:p w14:paraId="0C78E9AF" w14:textId="77777777" w:rsidR="009E7E0A" w:rsidRDefault="009E7E0A" w:rsidP="00F10247">
      <w:pPr>
        <w:spacing w:after="0"/>
      </w:pPr>
    </w:p>
    <w:p w14:paraId="63A3AD65" w14:textId="77777777" w:rsidR="002F6A44" w:rsidRPr="002F6A44" w:rsidRDefault="002F6A44" w:rsidP="00F10247">
      <w:pPr>
        <w:spacing w:after="0"/>
        <w:rPr>
          <w:b/>
          <w:bCs/>
          <w:i/>
          <w:iCs/>
        </w:rPr>
      </w:pPr>
      <w:r w:rsidRPr="002F6A44">
        <w:rPr>
          <w:b/>
          <w:bCs/>
          <w:i/>
          <w:iCs/>
        </w:rPr>
        <w:t>Kårstyrelsen föreslår kårstämman</w:t>
      </w:r>
    </w:p>
    <w:p w14:paraId="789240A7" w14:textId="77777777" w:rsidR="006E08F5" w:rsidRDefault="00A02BF6" w:rsidP="00A02BF6">
      <w:pPr>
        <w:spacing w:after="0"/>
      </w:pPr>
      <w:r>
        <w:t xml:space="preserve">Kårstyrelsen tackar för bra synpunkter och input. Vi försöker ha de oftast förekommande märkena inlöpta. Dock finns det många märken och </w:t>
      </w:r>
      <w:r w:rsidR="007A7353">
        <w:t xml:space="preserve">det är inte möjligt att ha ett lager av alla märken som finns. </w:t>
      </w:r>
      <w:r>
        <w:t xml:space="preserve">När det gäller märken som tas inom ramen för avdelningarnas verksamhet är det avdelningsledarnas uppgift att säkerställa att märken beställs.  </w:t>
      </w:r>
      <w:r w:rsidR="007A7353">
        <w:t xml:space="preserve">Vidare hänvisar vi till kårstyrelsens svar på motion 8 om märken och stegringsplan. </w:t>
      </w:r>
    </w:p>
    <w:p w14:paraId="027D992D" w14:textId="77777777" w:rsidR="006E08F5" w:rsidRDefault="006E08F5" w:rsidP="00A02BF6">
      <w:pPr>
        <w:spacing w:after="0"/>
      </w:pPr>
    </w:p>
    <w:p w14:paraId="6B28413B" w14:textId="1DC75110" w:rsidR="00A02BF6" w:rsidRDefault="00A02BF6" w:rsidP="00A02BF6">
      <w:pPr>
        <w:spacing w:after="0"/>
      </w:pPr>
      <w:r>
        <w:t xml:space="preserve">Kårstyrelsen föreslår därför att motionen avslås. </w:t>
      </w:r>
    </w:p>
    <w:p w14:paraId="31B764D2" w14:textId="77777777" w:rsidR="002F6A44" w:rsidRDefault="002F6A44" w:rsidP="00F10247">
      <w:pPr>
        <w:spacing w:after="0"/>
      </w:pPr>
    </w:p>
    <w:p w14:paraId="268B406E" w14:textId="47337E46" w:rsidR="009E7E0A" w:rsidRDefault="009E7E0A" w:rsidP="00F10247">
      <w:pPr>
        <w:spacing w:after="0"/>
      </w:pPr>
      <w:r>
        <w:br w:type="page"/>
      </w:r>
    </w:p>
    <w:p w14:paraId="1D8013C1" w14:textId="77777777" w:rsidR="009E7E0A" w:rsidRDefault="009E7E0A" w:rsidP="00F10247">
      <w:pPr>
        <w:spacing w:after="0"/>
      </w:pPr>
    </w:p>
    <w:p w14:paraId="0F93F0F0" w14:textId="77777777" w:rsidR="009E7E0A" w:rsidRDefault="009E7E0A" w:rsidP="00F10247">
      <w:pPr>
        <w:spacing w:after="0"/>
      </w:pPr>
    </w:p>
    <w:p w14:paraId="3B081F2B" w14:textId="2070B0AC" w:rsidR="009E7E0A" w:rsidRDefault="009E7E0A" w:rsidP="00F10247">
      <w:pPr>
        <w:spacing w:after="0"/>
      </w:pPr>
      <w:r>
        <w:t>Motion 6</w:t>
      </w:r>
    </w:p>
    <w:p w14:paraId="2D03E092" w14:textId="0C67FCB5" w:rsidR="009E7E0A" w:rsidRDefault="009E7E0A" w:rsidP="00F10247">
      <w:pPr>
        <w:spacing w:after="0"/>
      </w:pPr>
    </w:p>
    <w:p w14:paraId="6E6C2E1A" w14:textId="65D3E615" w:rsidR="009E7E0A" w:rsidRPr="00F10247" w:rsidRDefault="009E7E0A" w:rsidP="00F10247">
      <w:pPr>
        <w:spacing w:after="0"/>
        <w:rPr>
          <w:b/>
          <w:bCs/>
        </w:rPr>
      </w:pPr>
      <w:r w:rsidRPr="00F10247">
        <w:rPr>
          <w:b/>
          <w:bCs/>
        </w:rPr>
        <w:t>Vässarö</w:t>
      </w:r>
    </w:p>
    <w:p w14:paraId="537C46A3" w14:textId="00853CF0" w:rsidR="009E7E0A" w:rsidRDefault="009E7E0A" w:rsidP="00F10247">
      <w:pPr>
        <w:spacing w:after="0"/>
      </w:pPr>
      <w:r>
        <w:t>Om vi har en ö, varför är vi inte där??</w:t>
      </w:r>
      <w:r w:rsidR="00D52A35">
        <w:t xml:space="preserve"> Ja</w:t>
      </w:r>
      <w:r>
        <w:t xml:space="preserve">g tycker om Vässarö för att det är mysigt och bättre än lägren på andra ställen, förra </w:t>
      </w:r>
      <w:r w:rsidR="006E08F5">
        <w:t xml:space="preserve">året </w:t>
      </w:r>
      <w:r>
        <w:t>o</w:t>
      </w:r>
      <w:r w:rsidR="006E08F5">
        <w:t>c</w:t>
      </w:r>
      <w:r>
        <w:t>h nästa</w:t>
      </w:r>
      <w:r w:rsidR="006E08F5">
        <w:t xml:space="preserve"> år</w:t>
      </w:r>
      <w:r>
        <w:t xml:space="preserve"> ska vi inte vara där!</w:t>
      </w:r>
    </w:p>
    <w:p w14:paraId="4FBA541C" w14:textId="77777777" w:rsidR="00D52A35" w:rsidRDefault="00D52A35" w:rsidP="00F10247">
      <w:pPr>
        <w:spacing w:after="0"/>
      </w:pPr>
    </w:p>
    <w:p w14:paraId="4FC0AFF5" w14:textId="5994B7B6" w:rsidR="00D52A35" w:rsidRDefault="00D52A35" w:rsidP="00F10247">
      <w:pPr>
        <w:spacing w:after="0"/>
      </w:pPr>
      <w:r>
        <w:t xml:space="preserve">Elli </w:t>
      </w:r>
      <w:proofErr w:type="spellStart"/>
      <w:r>
        <w:t>Carmody</w:t>
      </w:r>
      <w:proofErr w:type="spellEnd"/>
    </w:p>
    <w:p w14:paraId="1668C440" w14:textId="15502002" w:rsidR="00D52A35" w:rsidRDefault="00D52A35" w:rsidP="00F10247">
      <w:pPr>
        <w:spacing w:after="0"/>
      </w:pPr>
      <w:r>
        <w:t>Stacken</w:t>
      </w:r>
    </w:p>
    <w:p w14:paraId="713EF81D" w14:textId="77777777" w:rsidR="007E7DF1" w:rsidRDefault="007E7DF1" w:rsidP="00F10247">
      <w:pPr>
        <w:spacing w:after="0"/>
      </w:pPr>
    </w:p>
    <w:p w14:paraId="1FBC8E82" w14:textId="4D96D510" w:rsidR="007E7DF1" w:rsidRPr="00F10247" w:rsidRDefault="007E7DF1" w:rsidP="00F10247">
      <w:pPr>
        <w:spacing w:after="0"/>
        <w:rPr>
          <w:b/>
          <w:bCs/>
          <w:i/>
          <w:iCs/>
        </w:rPr>
      </w:pPr>
      <w:r w:rsidRPr="00F10247">
        <w:rPr>
          <w:b/>
          <w:bCs/>
          <w:i/>
          <w:iCs/>
        </w:rPr>
        <w:t>Kårstyrelsen föreslår kårstämman</w:t>
      </w:r>
    </w:p>
    <w:p w14:paraId="270DDB6D" w14:textId="77777777" w:rsidR="006E08F5" w:rsidRDefault="007A7353" w:rsidP="00F10247">
      <w:pPr>
        <w:spacing w:after="0"/>
      </w:pPr>
      <w:r>
        <w:t xml:space="preserve">Kårstyrelsen håller med om att Vässarö är en fantastisk tillgång för oss i Stockholms Scoutdistrikt.  Dock tror vi i kårstyrelsen att frågan om var framtida läger eller övernattningar ska hållas måste bedömas utifrån respektive arrangemangs behov, ekonomi och andra faktorer. Vi är övertygade om att Vässarö även framöver kommer vara ett alternativ som kommer övervägas. </w:t>
      </w:r>
    </w:p>
    <w:p w14:paraId="11DD3066" w14:textId="77777777" w:rsidR="006E08F5" w:rsidRDefault="006E08F5" w:rsidP="00F10247">
      <w:pPr>
        <w:spacing w:after="0"/>
      </w:pPr>
    </w:p>
    <w:p w14:paraId="168630B2" w14:textId="59A7B525" w:rsidR="009E7E0A" w:rsidRDefault="007A7353" w:rsidP="00F10247">
      <w:pPr>
        <w:spacing w:after="0"/>
      </w:pPr>
      <w:r>
        <w:t xml:space="preserve">Kårstyrelsen föreslår att motionen avslås. </w:t>
      </w:r>
      <w:r w:rsidR="009E7E0A">
        <w:br w:type="page"/>
      </w:r>
    </w:p>
    <w:p w14:paraId="62B37801" w14:textId="77777777" w:rsidR="009E7E0A" w:rsidRDefault="009E7E0A" w:rsidP="00F10247">
      <w:pPr>
        <w:spacing w:after="0"/>
      </w:pPr>
    </w:p>
    <w:p w14:paraId="18D46005" w14:textId="77777777" w:rsidR="0086048C" w:rsidRDefault="0086048C" w:rsidP="00F10247">
      <w:pPr>
        <w:spacing w:after="0"/>
      </w:pPr>
    </w:p>
    <w:p w14:paraId="5A3E784D" w14:textId="5976712A" w:rsidR="0086048C" w:rsidRDefault="0086048C" w:rsidP="00F10247">
      <w:pPr>
        <w:spacing w:after="0"/>
      </w:pPr>
      <w:r>
        <w:t>Motion 7</w:t>
      </w:r>
    </w:p>
    <w:p w14:paraId="3B933143" w14:textId="77777777" w:rsidR="00F10247" w:rsidRDefault="00F10247" w:rsidP="00F10247">
      <w:pPr>
        <w:spacing w:after="0"/>
      </w:pPr>
    </w:p>
    <w:p w14:paraId="5620E43B" w14:textId="77777777" w:rsidR="00F10247" w:rsidRDefault="00F10247" w:rsidP="00F10247">
      <w:pPr>
        <w:spacing w:after="0"/>
      </w:pPr>
    </w:p>
    <w:p w14:paraId="6A327542" w14:textId="4A0CFB03" w:rsidR="00B745DD" w:rsidRPr="00F10247" w:rsidRDefault="00CA5110" w:rsidP="00F10247">
      <w:pPr>
        <w:spacing w:after="0"/>
        <w:rPr>
          <w:b/>
          <w:bCs/>
        </w:rPr>
      </w:pPr>
      <w:r w:rsidRPr="00F10247">
        <w:rPr>
          <w:b/>
          <w:bCs/>
        </w:rPr>
        <w:t>Motion om utbyte av tält</w:t>
      </w:r>
    </w:p>
    <w:p w14:paraId="659F58B6" w14:textId="77777777" w:rsidR="00CA5110" w:rsidRDefault="00CA5110" w:rsidP="00F10247">
      <w:pPr>
        <w:spacing w:after="0"/>
      </w:pPr>
    </w:p>
    <w:p w14:paraId="04FF91D5" w14:textId="2B55B8EA" w:rsidR="00CA5110" w:rsidRDefault="00CA5110" w:rsidP="00F10247">
      <w:pPr>
        <w:spacing w:after="0"/>
      </w:pPr>
      <w:r>
        <w:t>Bakgrund</w:t>
      </w:r>
    </w:p>
    <w:p w14:paraId="2B777E8C" w14:textId="2C5DDDC1" w:rsidR="00CA5110" w:rsidRDefault="00CA5110" w:rsidP="00F10247">
      <w:pPr>
        <w:spacing w:after="0"/>
      </w:pPr>
      <w:r>
        <w:t>Kårens tä</w:t>
      </w:r>
      <w:r w:rsidR="00872AEA">
        <w:t>l</w:t>
      </w:r>
      <w:r>
        <w:t>t bör</w:t>
      </w:r>
      <w:r w:rsidR="00872AEA">
        <w:t>j</w:t>
      </w:r>
      <w:r>
        <w:t xml:space="preserve">ar bli slitna, i och med att tält är en av grunderna för </w:t>
      </w:r>
      <w:r w:rsidR="00872AEA">
        <w:t>scouternas</w:t>
      </w:r>
      <w:r>
        <w:t xml:space="preserve"> verksamhet.</w:t>
      </w:r>
    </w:p>
    <w:p w14:paraId="4BADDD0E" w14:textId="77777777" w:rsidR="00CA5110" w:rsidRDefault="00CA5110" w:rsidP="00F10247">
      <w:pPr>
        <w:spacing w:after="0"/>
      </w:pPr>
    </w:p>
    <w:p w14:paraId="5474AAE7" w14:textId="23F9E639" w:rsidR="00CA5110" w:rsidRDefault="00CA5110" w:rsidP="00F10247">
      <w:pPr>
        <w:spacing w:after="0"/>
      </w:pPr>
      <w:r>
        <w:t>I och med a</w:t>
      </w:r>
      <w:r w:rsidR="00872AEA">
        <w:t>t</w:t>
      </w:r>
      <w:r>
        <w:t xml:space="preserve">t </w:t>
      </w:r>
      <w:r w:rsidR="00872AEA">
        <w:t>mängd</w:t>
      </w:r>
      <w:r>
        <w:t xml:space="preserve">en scouter har ökat </w:t>
      </w:r>
      <w:r w:rsidR="00872AEA">
        <w:t>dramatiskt</w:t>
      </w:r>
      <w:r>
        <w:t xml:space="preserve"> de senaste åren, har tälten slitits mer än vad scoutkåren tidigare har varit van vid. Det finns så vitt vi vet ingen anledning att inte spendera mer på tält. Det behöver inte hända allt på en gång, men kåren är i behov av nya t</w:t>
      </w:r>
      <w:r w:rsidR="006E08F5">
        <w:t>ä</w:t>
      </w:r>
      <w:r>
        <w:t>lt.</w:t>
      </w:r>
    </w:p>
    <w:p w14:paraId="2F91BBE8" w14:textId="77777777" w:rsidR="00CA5110" w:rsidRDefault="00CA5110" w:rsidP="00F10247">
      <w:pPr>
        <w:spacing w:after="0"/>
      </w:pPr>
    </w:p>
    <w:p w14:paraId="47D1ECC1" w14:textId="02A00856" w:rsidR="00CA5110" w:rsidRDefault="00872AEA" w:rsidP="00F10247">
      <w:pPr>
        <w:spacing w:after="0"/>
      </w:pPr>
      <w:r>
        <w:t>Yrkandet</w:t>
      </w:r>
      <w:r w:rsidR="00CA5110">
        <w:t xml:space="preserve"> kan vara mer eller mindre pengar beroende p</w:t>
      </w:r>
      <w:r>
        <w:t>å</w:t>
      </w:r>
      <w:r w:rsidR="00CA5110">
        <w:t xml:space="preserve"> kårens </w:t>
      </w:r>
      <w:r>
        <w:t>ekonomiska</w:t>
      </w:r>
      <w:r w:rsidR="00CA5110">
        <w:t xml:space="preserve"> situation.  Styrelsen får utse en </w:t>
      </w:r>
      <w:r>
        <w:t>ansvarig</w:t>
      </w:r>
      <w:r w:rsidR="00CA5110">
        <w:t xml:space="preserve"> för inköp och utbyte av kårens tält.</w:t>
      </w:r>
    </w:p>
    <w:p w14:paraId="3596E9E3" w14:textId="77777777" w:rsidR="00CA5110" w:rsidRDefault="00CA5110" w:rsidP="00F10247">
      <w:pPr>
        <w:spacing w:after="0"/>
      </w:pPr>
    </w:p>
    <w:p w14:paraId="42227533" w14:textId="7A824632" w:rsidR="00CA5110" w:rsidRDefault="00CA5110" w:rsidP="00F10247">
      <w:pPr>
        <w:spacing w:after="0"/>
      </w:pPr>
      <w:r>
        <w:t>Tage Windell</w:t>
      </w:r>
    </w:p>
    <w:p w14:paraId="5853DBF8" w14:textId="204F0F56" w:rsidR="00CA5110" w:rsidRDefault="00CA5110" w:rsidP="00F10247">
      <w:pPr>
        <w:spacing w:after="0"/>
      </w:pPr>
      <w:r>
        <w:t xml:space="preserve">Sigge </w:t>
      </w:r>
      <w:proofErr w:type="spellStart"/>
      <w:r>
        <w:t>Riklund</w:t>
      </w:r>
      <w:proofErr w:type="spellEnd"/>
      <w:r>
        <w:t xml:space="preserve"> Andersson</w:t>
      </w:r>
    </w:p>
    <w:p w14:paraId="2DA6E077" w14:textId="6A4F4CA8" w:rsidR="00CA5110" w:rsidRDefault="00872AEA" w:rsidP="00F10247">
      <w:pPr>
        <w:spacing w:after="0"/>
      </w:pPr>
      <w:r>
        <w:t>Pionjärerna</w:t>
      </w:r>
    </w:p>
    <w:p w14:paraId="6050C373" w14:textId="77777777" w:rsidR="00CA5110" w:rsidRPr="00F10247" w:rsidRDefault="00CA5110" w:rsidP="00F10247">
      <w:pPr>
        <w:spacing w:after="0"/>
        <w:rPr>
          <w:b/>
          <w:bCs/>
          <w:i/>
          <w:iCs/>
        </w:rPr>
      </w:pPr>
    </w:p>
    <w:p w14:paraId="3F829BCB" w14:textId="3453AD34" w:rsidR="00CA5110" w:rsidRPr="00F10247" w:rsidRDefault="00CA5110" w:rsidP="00F10247">
      <w:pPr>
        <w:spacing w:after="0"/>
        <w:rPr>
          <w:b/>
          <w:bCs/>
          <w:i/>
          <w:iCs/>
        </w:rPr>
      </w:pPr>
      <w:r w:rsidRPr="00F10247">
        <w:rPr>
          <w:b/>
          <w:bCs/>
          <w:i/>
          <w:iCs/>
        </w:rPr>
        <w:t xml:space="preserve">Kårstyrelsen föreslår kårstämman </w:t>
      </w:r>
    </w:p>
    <w:p w14:paraId="17F7E47B" w14:textId="77777777" w:rsidR="006E08F5" w:rsidRDefault="006E08F5" w:rsidP="006E08F5">
      <w:pPr>
        <w:spacing w:after="0"/>
      </w:pPr>
      <w:r>
        <w:t>I årets budget kommer styrelsen att föreslå att en del av överskottet, till en tält budget på 40 000:-</w:t>
      </w:r>
    </w:p>
    <w:p w14:paraId="1FFD191D" w14:textId="77777777" w:rsidR="006E08F5" w:rsidRDefault="006E08F5" w:rsidP="00F10247">
      <w:pPr>
        <w:spacing w:after="0"/>
      </w:pPr>
    </w:p>
    <w:p w14:paraId="10CDE224" w14:textId="319AF02F" w:rsidR="006E08F5" w:rsidRDefault="00CA5110" w:rsidP="00F10247">
      <w:pPr>
        <w:spacing w:after="0"/>
      </w:pPr>
      <w:r>
        <w:t xml:space="preserve">Att kåren i budgeten sätter </w:t>
      </w:r>
      <w:r w:rsidR="00872AEA">
        <w:t>undan</w:t>
      </w:r>
      <w:r>
        <w:t xml:space="preserve"> pengar varje år i budgeten. </w:t>
      </w:r>
    </w:p>
    <w:p w14:paraId="7220E819" w14:textId="77777777" w:rsidR="006E08F5" w:rsidRDefault="006E08F5" w:rsidP="00F10247">
      <w:pPr>
        <w:spacing w:after="0"/>
      </w:pPr>
    </w:p>
    <w:p w14:paraId="0FBFA5F0" w14:textId="1D903695" w:rsidR="00CA5110" w:rsidRDefault="00CA5110" w:rsidP="00F10247">
      <w:pPr>
        <w:spacing w:after="0"/>
      </w:pPr>
      <w:r>
        <w:t xml:space="preserve">Kårstyrelsen </w:t>
      </w:r>
      <w:r w:rsidR="00872AEA">
        <w:t>föreslår</w:t>
      </w:r>
      <w:r>
        <w:t xml:space="preserve"> att </w:t>
      </w:r>
      <w:r w:rsidR="00872AEA">
        <w:t>lägeransvarige</w:t>
      </w:r>
      <w:r>
        <w:t>/a gör en utvärdering av statusen på tälten.</w:t>
      </w:r>
    </w:p>
    <w:p w14:paraId="0DCFA881" w14:textId="77777777" w:rsidR="00CA5110" w:rsidRDefault="00CA5110" w:rsidP="00F10247">
      <w:pPr>
        <w:spacing w:after="0"/>
      </w:pPr>
    </w:p>
    <w:p w14:paraId="34170144" w14:textId="71984AC4" w:rsidR="00CA5110" w:rsidRDefault="00CA5110" w:rsidP="00F10247">
      <w:pPr>
        <w:spacing w:after="0"/>
      </w:pPr>
      <w:r>
        <w:br w:type="page"/>
      </w:r>
    </w:p>
    <w:p w14:paraId="7A7942D3" w14:textId="77777777" w:rsidR="00CA5110" w:rsidRDefault="00CA5110" w:rsidP="00F10247">
      <w:pPr>
        <w:spacing w:after="0"/>
      </w:pPr>
    </w:p>
    <w:p w14:paraId="082A4B46" w14:textId="77777777" w:rsidR="00CA5110" w:rsidRDefault="00CA5110" w:rsidP="00F10247">
      <w:pPr>
        <w:spacing w:after="0"/>
      </w:pPr>
    </w:p>
    <w:p w14:paraId="7A7292E8" w14:textId="4C72F272" w:rsidR="00CA5110" w:rsidRDefault="00CA5110" w:rsidP="00F10247">
      <w:pPr>
        <w:spacing w:after="0"/>
      </w:pPr>
      <w:r>
        <w:t>Motion 8</w:t>
      </w:r>
    </w:p>
    <w:p w14:paraId="553B1CBA" w14:textId="0B1B9CCC" w:rsidR="00CA5110" w:rsidRDefault="009A2356" w:rsidP="00F10247">
      <w:pPr>
        <w:spacing w:after="0"/>
      </w:pPr>
      <w:r>
        <w:t xml:space="preserve">Införande av nya </w:t>
      </w:r>
      <w:r w:rsidR="00872AEA">
        <w:t>märken</w:t>
      </w:r>
      <w:r>
        <w:t xml:space="preserve"> och aktiviteter i stegringsplanen för att breda scoutverksamheten</w:t>
      </w:r>
    </w:p>
    <w:p w14:paraId="602FCD50" w14:textId="79D9683A" w:rsidR="009A2356" w:rsidRDefault="009A2356" w:rsidP="00F10247">
      <w:pPr>
        <w:spacing w:after="0"/>
      </w:pPr>
      <w:r>
        <w:t xml:space="preserve">Kårens stegringsplan ska avspegla åldersgrenarnas verksamheter, och styr också </w:t>
      </w:r>
      <w:r w:rsidR="00872AEA">
        <w:t>avdelningarnas</w:t>
      </w:r>
      <w:r>
        <w:t xml:space="preserve"> terminsplaneringar. Genom att lägga till fler märken och aktiviteter som speglar hållbarhet, friluftsä</w:t>
      </w:r>
      <w:r w:rsidR="00872AEA">
        <w:t>k</w:t>
      </w:r>
      <w:r>
        <w:t xml:space="preserve">erhet </w:t>
      </w:r>
      <w:r w:rsidR="00C202FD">
        <w:t xml:space="preserve">och teknik, kan vi </w:t>
      </w:r>
      <w:r w:rsidR="00872AEA">
        <w:t>ö</w:t>
      </w:r>
      <w:r w:rsidR="00C202FD">
        <w:t xml:space="preserve">ka scouternas engagemang och ge dem en bredare kompetens. Dessa tillägg skulle också göra verksamheten mer relevant och </w:t>
      </w:r>
      <w:r w:rsidR="00872AEA">
        <w:t>attraktiv</w:t>
      </w:r>
      <w:r w:rsidR="00C202FD">
        <w:t xml:space="preserve"> för dagens unga.</w:t>
      </w:r>
    </w:p>
    <w:p w14:paraId="3F7068EB" w14:textId="77777777" w:rsidR="00C202FD" w:rsidRDefault="00C202FD" w:rsidP="00F10247">
      <w:pPr>
        <w:spacing w:after="0"/>
      </w:pPr>
    </w:p>
    <w:p w14:paraId="7EC504B2" w14:textId="2E3D4159" w:rsidR="00C202FD" w:rsidRDefault="00C202FD" w:rsidP="00F10247">
      <w:pPr>
        <w:spacing w:after="0"/>
      </w:pPr>
      <w:r>
        <w:t>Jag föreslår att årsstämman beslutar att</w:t>
      </w:r>
    </w:p>
    <w:p w14:paraId="069CED70" w14:textId="68D2FAAF" w:rsidR="00C202FD" w:rsidRDefault="002D07A8" w:rsidP="00F10247">
      <w:pPr>
        <w:pStyle w:val="Liststycke"/>
        <w:numPr>
          <w:ilvl w:val="0"/>
          <w:numId w:val="1"/>
        </w:numPr>
        <w:spacing w:after="0"/>
      </w:pPr>
      <w:r>
        <w:t>Utvärdera</w:t>
      </w:r>
      <w:r w:rsidR="00C202FD">
        <w:t xml:space="preserve"> och implementera nya märken:</w:t>
      </w:r>
    </w:p>
    <w:p w14:paraId="5DA2163F" w14:textId="3EC5DE18" w:rsidR="00C202FD" w:rsidRDefault="00C202FD" w:rsidP="00F10247">
      <w:pPr>
        <w:pStyle w:val="Liststycke"/>
        <w:numPr>
          <w:ilvl w:val="0"/>
          <w:numId w:val="2"/>
        </w:numPr>
        <w:spacing w:after="0"/>
      </w:pPr>
      <w:r>
        <w:t>Märken kopplade till hållbarhet till exempel ”</w:t>
      </w:r>
      <w:r w:rsidR="002D07A8">
        <w:t>klimatmärket</w:t>
      </w:r>
      <w:r>
        <w:t xml:space="preserve">” </w:t>
      </w:r>
      <w:r w:rsidR="002D07A8">
        <w:t>och</w:t>
      </w:r>
      <w:r>
        <w:t xml:space="preserve"> ”Hållbarhet”</w:t>
      </w:r>
    </w:p>
    <w:p w14:paraId="22F9B4B8" w14:textId="1C142E57" w:rsidR="00C202FD" w:rsidRDefault="00C202FD" w:rsidP="00F10247">
      <w:pPr>
        <w:pStyle w:val="Liststycke"/>
        <w:numPr>
          <w:ilvl w:val="0"/>
          <w:numId w:val="2"/>
        </w:numPr>
        <w:spacing w:after="0"/>
      </w:pPr>
      <w:r>
        <w:t>* Märken som stärker friluftskompetenser, exempelvis ”</w:t>
      </w:r>
      <w:r w:rsidR="002D07A8">
        <w:t>Överlevnad</w:t>
      </w:r>
      <w:r>
        <w:t>” och ”</w:t>
      </w:r>
      <w:r w:rsidR="002D07A8">
        <w:t>Materialvård</w:t>
      </w:r>
      <w:r>
        <w:t>”</w:t>
      </w:r>
    </w:p>
    <w:p w14:paraId="5C7C458C" w14:textId="1BCF6841" w:rsidR="00C202FD" w:rsidRDefault="00C202FD" w:rsidP="00F10247">
      <w:pPr>
        <w:pStyle w:val="Liststycke"/>
        <w:numPr>
          <w:ilvl w:val="0"/>
          <w:numId w:val="2"/>
        </w:numPr>
        <w:spacing w:after="0"/>
      </w:pPr>
      <w:r>
        <w:t>I</w:t>
      </w:r>
      <w:r w:rsidR="002D07A8">
        <w:t>n</w:t>
      </w:r>
      <w:r>
        <w:t xml:space="preserve">tressemärken för nya områden som ”Koda” och ”Klättring” för att </w:t>
      </w:r>
      <w:r w:rsidR="002D07A8">
        <w:t>locka</w:t>
      </w:r>
      <w:r>
        <w:t xml:space="preserve"> f</w:t>
      </w:r>
      <w:r w:rsidR="002D07A8">
        <w:t>le</w:t>
      </w:r>
      <w:r>
        <w:t>r unga med varierande intressen.</w:t>
      </w:r>
    </w:p>
    <w:p w14:paraId="2534DED3" w14:textId="70228E93" w:rsidR="00C202FD" w:rsidRDefault="00C202FD" w:rsidP="00F10247">
      <w:pPr>
        <w:pStyle w:val="Liststycke"/>
        <w:numPr>
          <w:ilvl w:val="0"/>
          <w:numId w:val="1"/>
        </w:numPr>
        <w:spacing w:after="0"/>
      </w:pPr>
      <w:r>
        <w:t>Inkludera aktiviteter som stödjer märkesarbetet</w:t>
      </w:r>
    </w:p>
    <w:p w14:paraId="2707D5DA" w14:textId="05450BA4" w:rsidR="00C202FD" w:rsidRDefault="00EC6A27" w:rsidP="00F10247">
      <w:pPr>
        <w:pStyle w:val="Liststycke"/>
        <w:numPr>
          <w:ilvl w:val="0"/>
          <w:numId w:val="2"/>
        </w:numPr>
        <w:spacing w:after="0"/>
      </w:pPr>
      <w:r>
        <w:t xml:space="preserve">Planera möten och </w:t>
      </w:r>
      <w:r w:rsidR="002D07A8">
        <w:t>övernattningar</w:t>
      </w:r>
      <w:r>
        <w:t xml:space="preserve"> som fokuserar på specifika </w:t>
      </w:r>
      <w:proofErr w:type="spellStart"/>
      <w:r>
        <w:t>målspår</w:t>
      </w:r>
      <w:proofErr w:type="spellEnd"/>
      <w:r>
        <w:t xml:space="preserve"> relaterade till de nya </w:t>
      </w:r>
      <w:r w:rsidR="002D07A8">
        <w:t>märkena</w:t>
      </w:r>
      <w:r>
        <w:t xml:space="preserve">, </w:t>
      </w:r>
      <w:r w:rsidR="002D07A8">
        <w:t>som</w:t>
      </w:r>
      <w:r>
        <w:t xml:space="preserve"> hållbart </w:t>
      </w:r>
      <w:r w:rsidR="002D07A8">
        <w:t>friluftsliv</w:t>
      </w:r>
      <w:r>
        <w:t xml:space="preserve"> eller kreativa uttryck.</w:t>
      </w:r>
    </w:p>
    <w:p w14:paraId="730FD2D2" w14:textId="0A649FC2" w:rsidR="00EC6A27" w:rsidRDefault="00EC6A27" w:rsidP="00F10247">
      <w:pPr>
        <w:pStyle w:val="Liststycke"/>
        <w:numPr>
          <w:ilvl w:val="0"/>
          <w:numId w:val="1"/>
        </w:numPr>
        <w:spacing w:after="0"/>
      </w:pPr>
      <w:r>
        <w:t xml:space="preserve">Utvärdera om </w:t>
      </w:r>
      <w:r w:rsidR="002D07A8">
        <w:t>andra</w:t>
      </w:r>
      <w:r>
        <w:t xml:space="preserve"> </w:t>
      </w:r>
      <w:r w:rsidR="002D07A8">
        <w:t>områden</w:t>
      </w:r>
      <w:r>
        <w:t xml:space="preserve"> behöver kortas i stegringsplanen.</w:t>
      </w:r>
    </w:p>
    <w:p w14:paraId="5BC0C658" w14:textId="2F2D1B28" w:rsidR="00EC6A27" w:rsidRDefault="00EC6A27" w:rsidP="00F10247">
      <w:pPr>
        <w:pStyle w:val="Liststycke"/>
        <w:numPr>
          <w:ilvl w:val="0"/>
          <w:numId w:val="2"/>
        </w:numPr>
        <w:spacing w:after="0"/>
      </w:pPr>
      <w:r>
        <w:t>Det är redan idag en utmaning i alla fall p</w:t>
      </w:r>
      <w:r w:rsidR="002D07A8">
        <w:t>å</w:t>
      </w:r>
      <w:r>
        <w:t xml:space="preserve"> upptäckarnivå,</w:t>
      </w:r>
      <w:r w:rsidR="002D07A8">
        <w:t xml:space="preserve"> </w:t>
      </w:r>
      <w:r>
        <w:t xml:space="preserve">att på ett ansvarsfullt och pedagogiskt sätt få in samtliga i stegringplanen i terminsplaneringarna på tvåårsbasis. För att få plats med </w:t>
      </w:r>
      <w:r w:rsidR="002D07A8">
        <w:t>ovanstående</w:t>
      </w:r>
      <w:r>
        <w:t xml:space="preserve"> kan vissa befintliga områden </w:t>
      </w:r>
      <w:r w:rsidR="002D07A8">
        <w:t>behöva</w:t>
      </w:r>
      <w:r>
        <w:t xml:space="preserve"> kortas ned.</w:t>
      </w:r>
    </w:p>
    <w:p w14:paraId="4F3C1D18" w14:textId="3B0DB8AE" w:rsidR="00EC6A27" w:rsidRDefault="002D07A8" w:rsidP="00F10247">
      <w:pPr>
        <w:pStyle w:val="Liststycke"/>
        <w:numPr>
          <w:ilvl w:val="0"/>
          <w:numId w:val="1"/>
        </w:numPr>
        <w:spacing w:after="0"/>
      </w:pPr>
      <w:r>
        <w:t>Utbilda</w:t>
      </w:r>
      <w:r w:rsidR="00EC6A27">
        <w:t xml:space="preserve"> ledare i det nya utbudet</w:t>
      </w:r>
    </w:p>
    <w:p w14:paraId="70C5AB47" w14:textId="2A1B78EF" w:rsidR="00EC6A27" w:rsidRDefault="00640787" w:rsidP="00F10247">
      <w:pPr>
        <w:pStyle w:val="Liststycke"/>
        <w:numPr>
          <w:ilvl w:val="0"/>
          <w:numId w:val="2"/>
        </w:numPr>
        <w:spacing w:after="0"/>
      </w:pPr>
      <w:r>
        <w:t>Erbj</w:t>
      </w:r>
      <w:r w:rsidR="00EC6A27">
        <w:t xml:space="preserve">uda kortare </w:t>
      </w:r>
      <w:r w:rsidR="002D07A8">
        <w:t>utbildning</w:t>
      </w:r>
      <w:r w:rsidR="00EC6A27">
        <w:t xml:space="preserve"> och resurser ti</w:t>
      </w:r>
      <w:r w:rsidR="002D07A8">
        <w:t>ll</w:t>
      </w:r>
      <w:r w:rsidR="00EC6A27">
        <w:t xml:space="preserve"> le</w:t>
      </w:r>
      <w:r w:rsidR="002D07A8">
        <w:t>d</w:t>
      </w:r>
      <w:r w:rsidR="00EC6A27">
        <w:t xml:space="preserve">arna för att </w:t>
      </w:r>
      <w:r>
        <w:t>säkerställa</w:t>
      </w:r>
      <w:r w:rsidR="00EC6A27">
        <w:t xml:space="preserve"> att </w:t>
      </w:r>
      <w:r>
        <w:t>de</w:t>
      </w:r>
      <w:r w:rsidR="00EC6A27">
        <w:t xml:space="preserve"> kan </w:t>
      </w:r>
      <w:r>
        <w:t>introducera</w:t>
      </w:r>
      <w:r w:rsidR="00EC6A27">
        <w:t xml:space="preserve"> och genomföra aktiviteter som krävs för </w:t>
      </w:r>
      <w:r>
        <w:t>a</w:t>
      </w:r>
      <w:r w:rsidR="00EC6A27">
        <w:t xml:space="preserve">tt </w:t>
      </w:r>
      <w:r>
        <w:t>scouterna</w:t>
      </w:r>
      <w:r w:rsidR="00EC6A27">
        <w:t xml:space="preserve"> ska upp</w:t>
      </w:r>
      <w:r w:rsidR="00D43262">
        <w:t xml:space="preserve">nå </w:t>
      </w:r>
      <w:r w:rsidR="00EC6A27">
        <w:t>märkena.</w:t>
      </w:r>
    </w:p>
    <w:p w14:paraId="48921CED" w14:textId="0ABC455C" w:rsidR="00EC6A27" w:rsidRDefault="00EC6A27" w:rsidP="00F10247">
      <w:pPr>
        <w:pStyle w:val="Liststycke"/>
        <w:numPr>
          <w:ilvl w:val="0"/>
          <w:numId w:val="1"/>
        </w:numPr>
        <w:spacing w:after="0"/>
      </w:pPr>
      <w:r>
        <w:t xml:space="preserve"> Kommunicera och följa upp</w:t>
      </w:r>
      <w:r w:rsidR="00604E9D">
        <w:t>:</w:t>
      </w:r>
    </w:p>
    <w:p w14:paraId="171B1058" w14:textId="05639EDF" w:rsidR="00604E9D" w:rsidRDefault="00604E9D" w:rsidP="00F10247">
      <w:pPr>
        <w:pStyle w:val="Liststycke"/>
        <w:numPr>
          <w:ilvl w:val="0"/>
          <w:numId w:val="2"/>
        </w:numPr>
        <w:spacing w:after="0"/>
      </w:pPr>
      <w:r>
        <w:t xml:space="preserve">Informera scouter och föräldrar om de nya märkena och </w:t>
      </w:r>
      <w:r w:rsidR="00640787">
        <w:t>aktiviteterna</w:t>
      </w:r>
      <w:r>
        <w:t xml:space="preserve"> via terminsplaner oh kårens kanaler.</w:t>
      </w:r>
    </w:p>
    <w:p w14:paraId="54830B49" w14:textId="0B577582" w:rsidR="00604E9D" w:rsidRDefault="00604E9D" w:rsidP="00F10247">
      <w:pPr>
        <w:pStyle w:val="Liststycke"/>
        <w:numPr>
          <w:ilvl w:val="0"/>
          <w:numId w:val="2"/>
        </w:numPr>
        <w:spacing w:after="0"/>
      </w:pPr>
      <w:r>
        <w:t>Utvärdera resultaten efter två terminer för att bedöma mottagandet och vidare utveckling.</w:t>
      </w:r>
    </w:p>
    <w:p w14:paraId="02D7A5A0" w14:textId="7E1F6934" w:rsidR="00604E9D" w:rsidRDefault="00604E9D" w:rsidP="00F10247">
      <w:pPr>
        <w:spacing w:after="0"/>
      </w:pPr>
      <w:r>
        <w:t>Motivering</w:t>
      </w:r>
    </w:p>
    <w:p w14:paraId="1672D485" w14:textId="792C245E" w:rsidR="00604E9D" w:rsidRDefault="00604E9D" w:rsidP="00F10247">
      <w:pPr>
        <w:spacing w:after="0"/>
      </w:pPr>
      <w:r>
        <w:t xml:space="preserve">Genom att introducera nya märken och </w:t>
      </w:r>
      <w:r w:rsidR="00640787">
        <w:t>aktiviteter</w:t>
      </w:r>
      <w:r>
        <w:t xml:space="preserve"> skapar vi fler </w:t>
      </w:r>
      <w:r w:rsidR="00640787">
        <w:t>möjligheter</w:t>
      </w:r>
      <w:r>
        <w:t xml:space="preserve"> </w:t>
      </w:r>
      <w:r w:rsidR="00640787">
        <w:t>att scouterna</w:t>
      </w:r>
      <w:r>
        <w:t xml:space="preserve"> att utveckla sina kunskaper och färdigheter. </w:t>
      </w:r>
      <w:r w:rsidR="00640787">
        <w:t>Det breddar</w:t>
      </w:r>
      <w:r>
        <w:t xml:space="preserve"> scoutverksamhetens attraktionskraft och gör den </w:t>
      </w:r>
      <w:r w:rsidR="00640787">
        <w:t>ME</w:t>
      </w:r>
      <w:r>
        <w:t xml:space="preserve"> </w:t>
      </w:r>
      <w:r w:rsidR="00640787">
        <w:t>relevant</w:t>
      </w:r>
      <w:r>
        <w:t xml:space="preserve"> för dagens barn och ungdomar. Med en tydlig koppling </w:t>
      </w:r>
      <w:r w:rsidR="00640787">
        <w:t>t</w:t>
      </w:r>
      <w:r>
        <w:t xml:space="preserve">ill </w:t>
      </w:r>
      <w:r w:rsidR="00640787">
        <w:t>sc</w:t>
      </w:r>
      <w:r>
        <w:t>outm</w:t>
      </w:r>
      <w:r w:rsidR="00640787">
        <w:t>et</w:t>
      </w:r>
      <w:r>
        <w:t>o</w:t>
      </w:r>
      <w:r w:rsidR="00640787">
        <w:t>de</w:t>
      </w:r>
      <w:r>
        <w:t>n o</w:t>
      </w:r>
      <w:r w:rsidR="00640787">
        <w:t>c</w:t>
      </w:r>
      <w:r>
        <w:t xml:space="preserve">h </w:t>
      </w:r>
      <w:r w:rsidR="00640787">
        <w:t>p</w:t>
      </w:r>
      <w:r>
        <w:t xml:space="preserve">rogrammets </w:t>
      </w:r>
      <w:proofErr w:type="spellStart"/>
      <w:r>
        <w:t>målspår</w:t>
      </w:r>
      <w:proofErr w:type="spellEnd"/>
      <w:r>
        <w:t>, stärker det</w:t>
      </w:r>
      <w:r w:rsidR="00640787">
        <w:t>t</w:t>
      </w:r>
      <w:r>
        <w:t xml:space="preserve">a vårt uppdrag att bidra till personlig och </w:t>
      </w:r>
      <w:r w:rsidR="00640787">
        <w:t>samhällelig</w:t>
      </w:r>
      <w:r>
        <w:t xml:space="preserve"> utveckling.</w:t>
      </w:r>
    </w:p>
    <w:p w14:paraId="20A1D1C1" w14:textId="77777777" w:rsidR="00604E9D" w:rsidRDefault="00604E9D" w:rsidP="00F10247">
      <w:pPr>
        <w:spacing w:after="0"/>
      </w:pPr>
    </w:p>
    <w:p w14:paraId="2D58A178" w14:textId="7D3A7CA8" w:rsidR="00604E9D" w:rsidRDefault="00604E9D" w:rsidP="00F10247">
      <w:pPr>
        <w:spacing w:after="0"/>
      </w:pPr>
      <w:r>
        <w:t>Ola Sundell</w:t>
      </w:r>
    </w:p>
    <w:p w14:paraId="2921CD10" w14:textId="5481FD26" w:rsidR="00604E9D" w:rsidRDefault="00604E9D" w:rsidP="00F10247">
      <w:pPr>
        <w:spacing w:after="0"/>
      </w:pPr>
      <w:r>
        <w:lastRenderedPageBreak/>
        <w:t>Avdelningsledare på Tellus</w:t>
      </w:r>
    </w:p>
    <w:p w14:paraId="489B95BF" w14:textId="77777777" w:rsidR="00604E9D" w:rsidRDefault="00604E9D" w:rsidP="00F10247">
      <w:pPr>
        <w:spacing w:after="0"/>
      </w:pPr>
    </w:p>
    <w:p w14:paraId="72C034D6" w14:textId="2BFF6E5E" w:rsidR="00604E9D" w:rsidRPr="00F10247" w:rsidRDefault="00F10247" w:rsidP="00F10247">
      <w:pPr>
        <w:spacing w:after="0"/>
        <w:rPr>
          <w:b/>
          <w:bCs/>
          <w:i/>
          <w:iCs/>
        </w:rPr>
      </w:pPr>
      <w:r>
        <w:rPr>
          <w:b/>
          <w:bCs/>
          <w:i/>
          <w:iCs/>
        </w:rPr>
        <w:t>k</w:t>
      </w:r>
      <w:r w:rsidR="00604E9D" w:rsidRPr="00F10247">
        <w:rPr>
          <w:b/>
          <w:bCs/>
          <w:i/>
          <w:iCs/>
        </w:rPr>
        <w:t>årstyrelsen förslår kårstämman</w:t>
      </w:r>
    </w:p>
    <w:p w14:paraId="06BCDA7D" w14:textId="101B28E4" w:rsidR="00604E9D" w:rsidRDefault="00604E9D" w:rsidP="00F10247">
      <w:pPr>
        <w:spacing w:after="0"/>
      </w:pPr>
      <w:r>
        <w:t xml:space="preserve">Att Tillsätta en </w:t>
      </w:r>
      <w:r w:rsidR="00640787">
        <w:t>arbetsgrupp</w:t>
      </w:r>
      <w:r>
        <w:t xml:space="preserve"> som skall gå igenom stegringsplanen</w:t>
      </w:r>
    </w:p>
    <w:p w14:paraId="7F132344" w14:textId="77777777" w:rsidR="00604E9D" w:rsidRDefault="00604E9D" w:rsidP="00F10247">
      <w:pPr>
        <w:spacing w:after="0"/>
      </w:pPr>
    </w:p>
    <w:p w14:paraId="65775999" w14:textId="2EB532AD" w:rsidR="00604E9D" w:rsidRDefault="00604E9D" w:rsidP="00F10247">
      <w:pPr>
        <w:spacing w:after="0"/>
      </w:pPr>
      <w:r>
        <w:br w:type="page"/>
      </w:r>
    </w:p>
    <w:p w14:paraId="7865E67E" w14:textId="77777777" w:rsidR="00604E9D" w:rsidRDefault="00604E9D" w:rsidP="00F10247">
      <w:pPr>
        <w:spacing w:after="0"/>
      </w:pPr>
    </w:p>
    <w:p w14:paraId="0E783616" w14:textId="77777777" w:rsidR="00604E9D" w:rsidRDefault="00604E9D" w:rsidP="00F10247">
      <w:pPr>
        <w:spacing w:after="0"/>
      </w:pPr>
    </w:p>
    <w:p w14:paraId="3481E7DB" w14:textId="336FE1E9" w:rsidR="00604E9D" w:rsidRDefault="00604E9D" w:rsidP="00F10247">
      <w:pPr>
        <w:spacing w:after="0"/>
      </w:pPr>
      <w:r>
        <w:t>Motion 9</w:t>
      </w:r>
    </w:p>
    <w:p w14:paraId="6D300799" w14:textId="77777777" w:rsidR="00604E9D" w:rsidRDefault="00604E9D" w:rsidP="00F10247">
      <w:pPr>
        <w:spacing w:after="0"/>
      </w:pPr>
    </w:p>
    <w:p w14:paraId="30BD3D04" w14:textId="2DA75B6D" w:rsidR="00604E9D" w:rsidRPr="00F10247" w:rsidRDefault="00604E9D" w:rsidP="00F10247">
      <w:pPr>
        <w:spacing w:after="0"/>
        <w:rPr>
          <w:b/>
          <w:bCs/>
        </w:rPr>
      </w:pPr>
      <w:r w:rsidRPr="00F10247">
        <w:rPr>
          <w:b/>
          <w:bCs/>
        </w:rPr>
        <w:t xml:space="preserve">Introduktion för nya ledare i </w:t>
      </w:r>
      <w:r w:rsidR="00640787" w:rsidRPr="00F10247">
        <w:rPr>
          <w:b/>
          <w:bCs/>
        </w:rPr>
        <w:t>Kärrtorp</w:t>
      </w:r>
      <w:r w:rsidRPr="00F10247">
        <w:rPr>
          <w:b/>
          <w:bCs/>
        </w:rPr>
        <w:t xml:space="preserve"> scoutkår lördagen den 13 september 2025</w:t>
      </w:r>
    </w:p>
    <w:p w14:paraId="0D831E58" w14:textId="77777777" w:rsidR="00604E9D" w:rsidRDefault="00604E9D" w:rsidP="00F10247">
      <w:pPr>
        <w:spacing w:after="0"/>
      </w:pPr>
    </w:p>
    <w:p w14:paraId="19410A35" w14:textId="73744348" w:rsidR="00604E9D" w:rsidRDefault="00604E9D" w:rsidP="00F10247">
      <w:pPr>
        <w:spacing w:after="0"/>
      </w:pPr>
      <w:r>
        <w:t xml:space="preserve">Syftet med en introduktionsdag är </w:t>
      </w:r>
      <w:r w:rsidR="00640787">
        <w:t>att</w:t>
      </w:r>
      <w:r>
        <w:t xml:space="preserve"> våra nya ledare ska känna sig trygga och </w:t>
      </w:r>
      <w:r w:rsidR="00D43262">
        <w:t>välkomna dem</w:t>
      </w:r>
      <w:r>
        <w:t xml:space="preserve"> nya </w:t>
      </w:r>
      <w:r w:rsidR="00D43262">
        <w:t xml:space="preserve">i </w:t>
      </w:r>
      <w:r>
        <w:t xml:space="preserve">kåren </w:t>
      </w:r>
      <w:r w:rsidR="00640787">
        <w:t>och</w:t>
      </w:r>
      <w:r>
        <w:t xml:space="preserve"> få e</w:t>
      </w:r>
      <w:r w:rsidR="00640787">
        <w:t>n</w:t>
      </w:r>
      <w:r>
        <w:t xml:space="preserve"> inblick i hur kåren fungerar. De ska under </w:t>
      </w:r>
      <w:r w:rsidR="00640787">
        <w:t>introduktionsdagen</w:t>
      </w:r>
      <w:r>
        <w:t xml:space="preserve"> få praktisk </w:t>
      </w:r>
      <w:r w:rsidR="00640787">
        <w:t>informations</w:t>
      </w:r>
      <w:r>
        <w:t xml:space="preserve"> gällande </w:t>
      </w:r>
      <w:r w:rsidR="00640787">
        <w:t>lokal</w:t>
      </w:r>
      <w:r>
        <w:t>, lägerförråd, lära känna an</w:t>
      </w:r>
      <w:r w:rsidR="00640787">
        <w:t>d</w:t>
      </w:r>
      <w:r>
        <w:t xml:space="preserve">ra nya ledare från andra avdelningar och få handledning av några nya ledare. De ska </w:t>
      </w:r>
      <w:r w:rsidR="00D43262">
        <w:t>också kort</w:t>
      </w:r>
      <w:r>
        <w:t xml:space="preserve"> inform</w:t>
      </w:r>
      <w:r w:rsidR="00F92FAB">
        <w:t>e</w:t>
      </w:r>
      <w:r>
        <w:t>ras om utbildningar och erbjuda</w:t>
      </w:r>
      <w:r w:rsidR="00F92FAB">
        <w:t>s</w:t>
      </w:r>
      <w:r>
        <w:t xml:space="preserve"> gå leda scout som erbjuds lite längre fram under HT eller VT och då helst i lokalen.</w:t>
      </w:r>
    </w:p>
    <w:p w14:paraId="6C7CF387" w14:textId="77777777" w:rsidR="00604E9D" w:rsidRDefault="00604E9D" w:rsidP="00F10247">
      <w:pPr>
        <w:spacing w:after="0"/>
      </w:pPr>
    </w:p>
    <w:p w14:paraId="1AFD0FA5" w14:textId="4CA60123" w:rsidR="00604E9D" w:rsidRDefault="00604E9D" w:rsidP="00F10247">
      <w:pPr>
        <w:spacing w:after="0"/>
      </w:pPr>
      <w:r>
        <w:t xml:space="preserve">Det gör att de nya </w:t>
      </w:r>
      <w:r w:rsidR="00F92FAB">
        <w:t>ledarna</w:t>
      </w:r>
      <w:r>
        <w:t xml:space="preserve"> få ett större </w:t>
      </w:r>
      <w:r w:rsidR="00F92FAB">
        <w:t>kontaktnät</w:t>
      </w:r>
      <w:r>
        <w:t xml:space="preserve"> än den egna </w:t>
      </w:r>
      <w:r w:rsidR="00F92FAB">
        <w:t>avdelningen</w:t>
      </w:r>
      <w:r>
        <w:t xml:space="preserve"> vilket vi menar skapar en större vi-känsla i </w:t>
      </w:r>
      <w:r w:rsidR="00F92FAB">
        <w:t>kåren</w:t>
      </w:r>
      <w:r>
        <w:t>.</w:t>
      </w:r>
    </w:p>
    <w:p w14:paraId="26065818" w14:textId="77777777" w:rsidR="00604E9D" w:rsidRDefault="00604E9D" w:rsidP="00F10247">
      <w:pPr>
        <w:spacing w:after="0"/>
      </w:pPr>
    </w:p>
    <w:p w14:paraId="10B05C02" w14:textId="1D702167" w:rsidR="00604E9D" w:rsidRDefault="00604E9D" w:rsidP="00F10247">
      <w:pPr>
        <w:spacing w:after="0"/>
      </w:pPr>
      <w:r>
        <w:t xml:space="preserve">Planen är att vi ska </w:t>
      </w:r>
      <w:r w:rsidR="00134511">
        <w:t xml:space="preserve">träffas i lokalen för att få kort info om lokal lägerförråd </w:t>
      </w:r>
      <w:r w:rsidR="00F92FAB">
        <w:t>och</w:t>
      </w:r>
      <w:r w:rsidR="00134511">
        <w:t xml:space="preserve"> utbildningen Leda scout. Vi </w:t>
      </w:r>
      <w:r w:rsidR="00D43262">
        <w:t>g</w:t>
      </w:r>
      <w:r w:rsidR="00134511">
        <w:t xml:space="preserve">år </w:t>
      </w:r>
      <w:r w:rsidR="00F92FAB">
        <w:t>därefter</w:t>
      </w:r>
      <w:r w:rsidR="00134511">
        <w:t xml:space="preserve"> en </w:t>
      </w:r>
      <w:r w:rsidR="00F92FAB">
        <w:t>dagstur</w:t>
      </w:r>
      <w:r w:rsidR="00134511">
        <w:t xml:space="preserve"> med våra nya ledare till Fräkenbotten för att </w:t>
      </w:r>
      <w:r w:rsidR="00D43262">
        <w:t>d</w:t>
      </w:r>
      <w:r w:rsidR="00134511">
        <w:t xml:space="preserve">e ska få en liten </w:t>
      </w:r>
      <w:r w:rsidR="00F92FAB">
        <w:t>inblicka</w:t>
      </w:r>
      <w:r w:rsidR="00134511">
        <w:t xml:space="preserve"> innan de går ut på övernattning med sina avdelningar. På Fräken</w:t>
      </w:r>
      <w:r w:rsidR="00F92FAB">
        <w:t xml:space="preserve"> </w:t>
      </w:r>
      <w:r w:rsidR="00134511">
        <w:t>får de e</w:t>
      </w:r>
      <w:r w:rsidR="00F92FAB">
        <w:t>n</w:t>
      </w:r>
      <w:r w:rsidR="00134511">
        <w:t xml:space="preserve"> visning av vår stuga men får också prova att tända en eld, hugga lite ved, laga lunch på stormkök och se hur </w:t>
      </w:r>
      <w:r w:rsidR="00F92FAB">
        <w:t>man byter</w:t>
      </w:r>
      <w:r w:rsidR="00134511">
        <w:t xml:space="preserve"> en </w:t>
      </w:r>
      <w:r w:rsidR="00F92FAB">
        <w:t>gasolflaska</w:t>
      </w:r>
      <w:r w:rsidR="00134511">
        <w:t xml:space="preserve"> m m Tanken är inte att man ska kunna allt efteråt utan mer ha fått en inblick</w:t>
      </w:r>
      <w:r w:rsidR="001B432E">
        <w:t xml:space="preserve"> för att veta de ska fråga efter om ett behov uppstår, Hemförd ser med </w:t>
      </w:r>
      <w:proofErr w:type="spellStart"/>
      <w:r w:rsidR="001B432E">
        <w:t>s</w:t>
      </w:r>
      <w:r w:rsidR="00D43262">
        <w:t>l</w:t>
      </w:r>
      <w:r w:rsidR="001B432E">
        <w:t>-buss</w:t>
      </w:r>
      <w:proofErr w:type="spellEnd"/>
      <w:r w:rsidR="001B432E">
        <w:t xml:space="preserve"> efteråt och man tar gemensamt</w:t>
      </w:r>
      <w:r w:rsidR="00134511">
        <w:t xml:space="preserve"> hand om utrustningen i lokalen.</w:t>
      </w:r>
    </w:p>
    <w:p w14:paraId="6A9159B1" w14:textId="77777777" w:rsidR="001B432E" w:rsidRDefault="001B432E" w:rsidP="00F10247">
      <w:pPr>
        <w:spacing w:after="0"/>
      </w:pPr>
    </w:p>
    <w:p w14:paraId="31DF5518" w14:textId="3E0540BD" w:rsidR="00134511" w:rsidRDefault="00134511" w:rsidP="00F10247">
      <w:pPr>
        <w:spacing w:after="0"/>
      </w:pPr>
      <w:r>
        <w:t>Vi yrkar</w:t>
      </w:r>
    </w:p>
    <w:p w14:paraId="32E0CF7C" w14:textId="1FFDE814" w:rsidR="00134511" w:rsidRDefault="00134511" w:rsidP="00F10247">
      <w:pPr>
        <w:pStyle w:val="Liststycke"/>
        <w:numPr>
          <w:ilvl w:val="0"/>
          <w:numId w:val="2"/>
        </w:numPr>
        <w:spacing w:after="0"/>
      </w:pPr>
      <w:r>
        <w:t xml:space="preserve">Att fräkengruppen får i uppdrag att sätta samman ett program för dagens </w:t>
      </w:r>
      <w:r w:rsidR="001B432E">
        <w:t>tillsammans</w:t>
      </w:r>
      <w:r>
        <w:t xml:space="preserve"> med </w:t>
      </w:r>
      <w:r w:rsidR="001B432E">
        <w:t>n</w:t>
      </w:r>
      <w:r>
        <w:t>ågra intresserade ledare</w:t>
      </w:r>
    </w:p>
    <w:p w14:paraId="4D603D1C" w14:textId="2851C47E" w:rsidR="00134511" w:rsidRDefault="00134511" w:rsidP="00F10247">
      <w:pPr>
        <w:pStyle w:val="Liststycke"/>
        <w:numPr>
          <w:ilvl w:val="0"/>
          <w:numId w:val="2"/>
        </w:numPr>
        <w:spacing w:after="0"/>
      </w:pPr>
      <w:r>
        <w:t xml:space="preserve">Att fräkengruppen </w:t>
      </w:r>
      <w:r w:rsidR="00D43262">
        <w:t>får i uppdrag</w:t>
      </w:r>
      <w:r>
        <w:t xml:space="preserve"> att be några ledarare som vill vara med på introd</w:t>
      </w:r>
      <w:r w:rsidR="001B432E">
        <w:t>uktionsd</w:t>
      </w:r>
      <w:r>
        <w:t>age</w:t>
      </w:r>
      <w:r w:rsidR="001B432E">
        <w:t>n</w:t>
      </w:r>
      <w:r>
        <w:t xml:space="preserve"> och </w:t>
      </w:r>
      <w:r w:rsidR="001B432E">
        <w:t>vägled</w:t>
      </w:r>
      <w:r>
        <w:t>a de nya ledarna så att de får en trygg start i kåren</w:t>
      </w:r>
    </w:p>
    <w:p w14:paraId="453B8F36" w14:textId="69F5D281" w:rsidR="00134511" w:rsidRDefault="00134511" w:rsidP="00F10247">
      <w:pPr>
        <w:pStyle w:val="Liststycke"/>
        <w:numPr>
          <w:ilvl w:val="0"/>
          <w:numId w:val="2"/>
        </w:numPr>
        <w:spacing w:after="0"/>
      </w:pPr>
      <w:r>
        <w:t>Att Fräkengruppe</w:t>
      </w:r>
      <w:r w:rsidR="001B432E">
        <w:t>n</w:t>
      </w:r>
      <w:r>
        <w:t xml:space="preserve"> får köpa lunch och fika för dagen</w:t>
      </w:r>
    </w:p>
    <w:p w14:paraId="3095C6C0" w14:textId="19F494D7" w:rsidR="00134511" w:rsidRDefault="00134511" w:rsidP="00F10247">
      <w:pPr>
        <w:pStyle w:val="Liststycke"/>
        <w:numPr>
          <w:ilvl w:val="0"/>
          <w:numId w:val="2"/>
        </w:numPr>
        <w:spacing w:after="0"/>
      </w:pPr>
      <w:r>
        <w:t xml:space="preserve">Att alla nya </w:t>
      </w:r>
      <w:r w:rsidR="001B432E">
        <w:t>ledare</w:t>
      </w:r>
      <w:r>
        <w:t xml:space="preserve"> får information om utbildningen Leda scout o</w:t>
      </w:r>
      <w:r w:rsidR="001B432E">
        <w:t>c</w:t>
      </w:r>
      <w:r>
        <w:t>h får m</w:t>
      </w:r>
      <w:r w:rsidR="001B432E">
        <w:t>ö</w:t>
      </w:r>
      <w:r>
        <w:t>jlighet att anmä</w:t>
      </w:r>
      <w:r w:rsidR="001B432E">
        <w:t>l</w:t>
      </w:r>
      <w:r>
        <w:t>a sig till den under HT eller VT att gå den (helst i vår lokal och om möjligt med vår egen utbildare</w:t>
      </w:r>
      <w:r w:rsidR="00D43262">
        <w:t>.</w:t>
      </w:r>
    </w:p>
    <w:p w14:paraId="7EDDCC36" w14:textId="051F8E05" w:rsidR="00134511" w:rsidRDefault="00134511" w:rsidP="00F10247">
      <w:pPr>
        <w:spacing w:after="0"/>
      </w:pPr>
      <w:r>
        <w:t>Hans Eriksson</w:t>
      </w:r>
    </w:p>
    <w:p w14:paraId="7099B6DE" w14:textId="47713A33" w:rsidR="00134511" w:rsidRDefault="00134511" w:rsidP="00F10247">
      <w:pPr>
        <w:spacing w:after="0"/>
      </w:pPr>
      <w:r>
        <w:t>Bo Nykvist</w:t>
      </w:r>
    </w:p>
    <w:p w14:paraId="00A774D5" w14:textId="26C2C75E" w:rsidR="00134511" w:rsidRDefault="00134511" w:rsidP="00F10247">
      <w:pPr>
        <w:spacing w:after="0"/>
      </w:pPr>
      <w:r>
        <w:t xml:space="preserve">Kerstin </w:t>
      </w:r>
      <w:r w:rsidR="001B432E">
        <w:t>Sandin</w:t>
      </w:r>
    </w:p>
    <w:p w14:paraId="23627A31" w14:textId="792D4BCE" w:rsidR="00134511" w:rsidRDefault="00134511" w:rsidP="00F10247">
      <w:pPr>
        <w:spacing w:after="0"/>
      </w:pPr>
      <w:r>
        <w:t>Lenita Jällhage</w:t>
      </w:r>
    </w:p>
    <w:p w14:paraId="0854A862" w14:textId="539278B2" w:rsidR="00134511" w:rsidRDefault="00134511" w:rsidP="00F10247">
      <w:pPr>
        <w:spacing w:after="0"/>
      </w:pPr>
      <w:r>
        <w:t xml:space="preserve">Kjell-Ove </w:t>
      </w:r>
      <w:proofErr w:type="spellStart"/>
      <w:r>
        <w:t>S</w:t>
      </w:r>
      <w:r w:rsidR="001B432E">
        <w:t>ch</w:t>
      </w:r>
      <w:r>
        <w:t>ramm</w:t>
      </w:r>
      <w:proofErr w:type="spellEnd"/>
    </w:p>
    <w:p w14:paraId="1D51E159" w14:textId="77777777" w:rsidR="006C2658" w:rsidRDefault="006C2658" w:rsidP="00F10247">
      <w:pPr>
        <w:spacing w:after="0"/>
      </w:pPr>
    </w:p>
    <w:p w14:paraId="29CDB452" w14:textId="1872D5C7" w:rsidR="006C2658" w:rsidRPr="00F10247" w:rsidRDefault="006C2658" w:rsidP="00F10247">
      <w:pPr>
        <w:spacing w:after="0"/>
        <w:rPr>
          <w:b/>
          <w:bCs/>
        </w:rPr>
      </w:pPr>
      <w:r w:rsidRPr="00F10247">
        <w:rPr>
          <w:b/>
          <w:bCs/>
        </w:rPr>
        <w:t>Kårstyrelsen föreslår stämman</w:t>
      </w:r>
    </w:p>
    <w:p w14:paraId="2D158D21" w14:textId="09E700F1" w:rsidR="006C2658" w:rsidRDefault="006C2658" w:rsidP="00F10247">
      <w:pPr>
        <w:spacing w:after="0"/>
      </w:pPr>
      <w:r>
        <w:t>Att bifalla motionen, med tillägget att kårens utbildningsansvarig</w:t>
      </w:r>
      <w:r w:rsidR="00D43262">
        <w:t>e/</w:t>
      </w:r>
      <w:r>
        <w:t>kårutbildare är involverad i arbetet.</w:t>
      </w:r>
    </w:p>
    <w:p w14:paraId="57BDFE5C" w14:textId="21F8217A" w:rsidR="007E7DF1" w:rsidRDefault="007E7DF1" w:rsidP="00F10247">
      <w:pPr>
        <w:spacing w:after="0"/>
      </w:pPr>
    </w:p>
    <w:p w14:paraId="1634D826" w14:textId="77777777" w:rsidR="007E7DF1" w:rsidRDefault="007E7DF1" w:rsidP="00F10247">
      <w:pPr>
        <w:spacing w:after="0"/>
      </w:pPr>
    </w:p>
    <w:p w14:paraId="46F921FC" w14:textId="77777777" w:rsidR="007E7DF1" w:rsidRDefault="007E7DF1" w:rsidP="00F10247">
      <w:pPr>
        <w:spacing w:after="0"/>
      </w:pPr>
    </w:p>
    <w:p w14:paraId="439CB278" w14:textId="0FDE6B2C" w:rsidR="007E7DF1" w:rsidRDefault="007E7DF1" w:rsidP="00F10247">
      <w:pPr>
        <w:spacing w:after="0"/>
      </w:pPr>
      <w:r>
        <w:t>Motion 11</w:t>
      </w:r>
    </w:p>
    <w:p w14:paraId="5133BC63" w14:textId="77777777" w:rsidR="007E7DF1" w:rsidRDefault="007E7DF1" w:rsidP="00F10247">
      <w:pPr>
        <w:spacing w:after="0"/>
      </w:pPr>
    </w:p>
    <w:p w14:paraId="4956ABB8" w14:textId="230E5D76" w:rsidR="007E7DF1" w:rsidRPr="00F10247" w:rsidRDefault="00FE5CC3" w:rsidP="00F10247">
      <w:pPr>
        <w:spacing w:after="0"/>
        <w:rPr>
          <w:b/>
          <w:bCs/>
        </w:rPr>
      </w:pPr>
      <w:r w:rsidRPr="00F10247">
        <w:rPr>
          <w:b/>
          <w:bCs/>
        </w:rPr>
        <w:t>Digital medle</w:t>
      </w:r>
      <w:r w:rsidR="001B432E" w:rsidRPr="00F10247">
        <w:rPr>
          <w:b/>
          <w:bCs/>
        </w:rPr>
        <w:t>ms</w:t>
      </w:r>
      <w:r w:rsidRPr="00F10247">
        <w:rPr>
          <w:b/>
          <w:bCs/>
        </w:rPr>
        <w:t>enkät om hur kårens medlemmar vil utveckla Fräken</w:t>
      </w:r>
    </w:p>
    <w:p w14:paraId="0C39F601" w14:textId="77777777" w:rsidR="00FE5CC3" w:rsidRDefault="00FE5CC3" w:rsidP="00F10247">
      <w:pPr>
        <w:spacing w:after="0"/>
      </w:pPr>
    </w:p>
    <w:p w14:paraId="479AE8D8" w14:textId="0C2EA6C5" w:rsidR="00FE5CC3" w:rsidRDefault="00FE5CC3" w:rsidP="00F10247">
      <w:pPr>
        <w:spacing w:after="0"/>
      </w:pPr>
      <w:r>
        <w:t>Vi vill skicka ut en digital medlems</w:t>
      </w:r>
      <w:r w:rsidR="001B432E">
        <w:t>e</w:t>
      </w:r>
      <w:r>
        <w:t xml:space="preserve">nkät </w:t>
      </w:r>
      <w:r w:rsidR="001B432E">
        <w:t>t</w:t>
      </w:r>
      <w:r>
        <w:t>ill k</w:t>
      </w:r>
      <w:r w:rsidR="001B432E">
        <w:t>å</w:t>
      </w:r>
      <w:r>
        <w:t xml:space="preserve">rens </w:t>
      </w:r>
      <w:r w:rsidR="001B432E">
        <w:t>medlemmar</w:t>
      </w:r>
      <w:r>
        <w:t xml:space="preserve"> </w:t>
      </w:r>
      <w:r w:rsidR="001B432E">
        <w:t xml:space="preserve">om hur de vill </w:t>
      </w:r>
      <w:r w:rsidR="00D43262">
        <w:t>utveckla på</w:t>
      </w:r>
      <w:r>
        <w:t xml:space="preserve"> Fräken.</w:t>
      </w:r>
    </w:p>
    <w:p w14:paraId="3FF88371" w14:textId="6F8AE317" w:rsidR="00FE5CC3" w:rsidRDefault="001B432E" w:rsidP="00F10247">
      <w:pPr>
        <w:spacing w:after="0"/>
      </w:pPr>
      <w:r>
        <w:t>Yrkande</w:t>
      </w:r>
    </w:p>
    <w:p w14:paraId="0690BC05" w14:textId="4F1366BB" w:rsidR="00FE5CC3" w:rsidRDefault="007F1312" w:rsidP="00F10247">
      <w:pPr>
        <w:pStyle w:val="Liststycke"/>
        <w:numPr>
          <w:ilvl w:val="0"/>
          <w:numId w:val="2"/>
        </w:numPr>
        <w:spacing w:after="0"/>
      </w:pPr>
      <w:r>
        <w:t xml:space="preserve">Att Fräkengruppen får i uppdrag att formulera och </w:t>
      </w:r>
      <w:r w:rsidR="001B432E">
        <w:t>skicka</w:t>
      </w:r>
      <w:r>
        <w:t xml:space="preserve"> ut en digital medlemsenkät </w:t>
      </w:r>
      <w:r w:rsidR="001B432E">
        <w:t>till</w:t>
      </w:r>
      <w:r>
        <w:t xml:space="preserve"> samtlig </w:t>
      </w:r>
      <w:r w:rsidR="001B432E">
        <w:t>a</w:t>
      </w:r>
      <w:r>
        <w:t>kti</w:t>
      </w:r>
      <w:r w:rsidR="001B432E">
        <w:t>v</w:t>
      </w:r>
      <w:r>
        <w:t>a medlemmar i k</w:t>
      </w:r>
      <w:r w:rsidR="001B432E">
        <w:t>å</w:t>
      </w:r>
      <w:r>
        <w:t>ren o</w:t>
      </w:r>
      <w:r w:rsidR="001B432E">
        <w:t>m</w:t>
      </w:r>
      <w:r>
        <w:t xml:space="preserve"> hur man vill u</w:t>
      </w:r>
      <w:r w:rsidR="001B432E">
        <w:t>t</w:t>
      </w:r>
      <w:r>
        <w:t>veckla Fräken</w:t>
      </w:r>
    </w:p>
    <w:p w14:paraId="491C5694" w14:textId="77777777" w:rsidR="007F1312" w:rsidRDefault="007F1312" w:rsidP="00F10247">
      <w:pPr>
        <w:spacing w:after="0"/>
      </w:pPr>
    </w:p>
    <w:p w14:paraId="6448C5F4" w14:textId="3E1AF1B9" w:rsidR="007F1312" w:rsidRDefault="007F1312" w:rsidP="00F10247">
      <w:pPr>
        <w:spacing w:after="0"/>
      </w:pPr>
      <w:r>
        <w:t>Hans Eriksson</w:t>
      </w:r>
    </w:p>
    <w:p w14:paraId="4B8F0164" w14:textId="2C315401" w:rsidR="007F1312" w:rsidRDefault="007F1312" w:rsidP="00F10247">
      <w:pPr>
        <w:spacing w:after="0"/>
      </w:pPr>
      <w:r>
        <w:t>Bo Nykvist</w:t>
      </w:r>
    </w:p>
    <w:p w14:paraId="223CC23A" w14:textId="29F783EB" w:rsidR="007F1312" w:rsidRDefault="007F1312" w:rsidP="00F10247">
      <w:pPr>
        <w:spacing w:after="0"/>
      </w:pPr>
      <w:r>
        <w:t>Kerstin Sandin</w:t>
      </w:r>
    </w:p>
    <w:p w14:paraId="087D240C" w14:textId="426EF17C" w:rsidR="007F1312" w:rsidRDefault="007F1312" w:rsidP="00F10247">
      <w:pPr>
        <w:spacing w:after="0"/>
      </w:pPr>
      <w:r>
        <w:t>Lenita Jällhage</w:t>
      </w:r>
    </w:p>
    <w:p w14:paraId="0182B34B" w14:textId="30BB693C" w:rsidR="007F1312" w:rsidRDefault="007F1312" w:rsidP="00F10247">
      <w:pPr>
        <w:spacing w:after="0"/>
      </w:pPr>
      <w:r>
        <w:t xml:space="preserve">Kjell-Ove </w:t>
      </w:r>
      <w:proofErr w:type="spellStart"/>
      <w:r>
        <w:t>Schramm</w:t>
      </w:r>
      <w:proofErr w:type="spellEnd"/>
    </w:p>
    <w:p w14:paraId="244A462D" w14:textId="77777777" w:rsidR="007F1312" w:rsidRDefault="007F1312" w:rsidP="00F10247">
      <w:pPr>
        <w:spacing w:after="0"/>
      </w:pPr>
    </w:p>
    <w:p w14:paraId="65C467FF" w14:textId="14E9E92C" w:rsidR="007F1312" w:rsidRPr="00F10247" w:rsidRDefault="007F1312" w:rsidP="00F10247">
      <w:pPr>
        <w:spacing w:after="0"/>
        <w:rPr>
          <w:b/>
          <w:bCs/>
          <w:i/>
          <w:iCs/>
        </w:rPr>
      </w:pPr>
      <w:r w:rsidRPr="00F10247">
        <w:rPr>
          <w:b/>
          <w:bCs/>
          <w:i/>
          <w:iCs/>
        </w:rPr>
        <w:t>Kårstyrelsen föres</w:t>
      </w:r>
      <w:r w:rsidR="00866121" w:rsidRPr="00F10247">
        <w:rPr>
          <w:b/>
          <w:bCs/>
          <w:i/>
          <w:iCs/>
        </w:rPr>
        <w:t>lår</w:t>
      </w:r>
      <w:r w:rsidRPr="00F10247">
        <w:rPr>
          <w:b/>
          <w:bCs/>
          <w:i/>
          <w:iCs/>
        </w:rPr>
        <w:t xml:space="preserve"> kårstämman</w:t>
      </w:r>
    </w:p>
    <w:p w14:paraId="1C7BFAF8" w14:textId="77777777" w:rsidR="00D43262" w:rsidRDefault="00A02BF6" w:rsidP="00A02BF6">
      <w:pPr>
        <w:spacing w:after="0"/>
      </w:pPr>
      <w:r>
        <w:t xml:space="preserve">Kårstyrelsen tycker tanken med enkäten är bra. Dock anser kårstyrelsen att det även kan finnas andra saker än utveckling av Fräken som vore bra om de kom med i en enkät. </w:t>
      </w:r>
    </w:p>
    <w:p w14:paraId="4E0884EF" w14:textId="77777777" w:rsidR="00D43262" w:rsidRDefault="00D43262" w:rsidP="00A02BF6">
      <w:pPr>
        <w:spacing w:after="0"/>
      </w:pPr>
    </w:p>
    <w:p w14:paraId="6EAFD41A" w14:textId="5B57B005" w:rsidR="007F1312" w:rsidRDefault="00A02BF6" w:rsidP="00A02BF6">
      <w:pPr>
        <w:spacing w:after="0"/>
      </w:pPr>
      <w:r>
        <w:t xml:space="preserve">Kårstyrelsen föreslår därför att bifalla motionens yrkande med tillägget att nya kårstyrelsen får i uppgift att samordna enkäten i syfte att även fånga upp andra aktuella frågeställningar. </w:t>
      </w:r>
    </w:p>
    <w:p w14:paraId="4A564B2E" w14:textId="77777777" w:rsidR="007F1312" w:rsidRDefault="007F1312" w:rsidP="00F10247">
      <w:pPr>
        <w:spacing w:after="0"/>
      </w:pPr>
      <w:r>
        <w:br w:type="page"/>
      </w:r>
    </w:p>
    <w:p w14:paraId="1DA03E5F" w14:textId="77777777" w:rsidR="007F1312" w:rsidRDefault="007F1312" w:rsidP="00F10247">
      <w:pPr>
        <w:spacing w:after="0"/>
      </w:pPr>
    </w:p>
    <w:p w14:paraId="675CDEFF" w14:textId="77777777" w:rsidR="007F1312" w:rsidRDefault="007F1312" w:rsidP="00F10247">
      <w:pPr>
        <w:spacing w:after="0"/>
      </w:pPr>
    </w:p>
    <w:p w14:paraId="1109EF31" w14:textId="2B366100" w:rsidR="003B4E26" w:rsidRDefault="003B4E26" w:rsidP="00F10247">
      <w:pPr>
        <w:spacing w:after="0"/>
      </w:pPr>
      <w:r>
        <w:t>Motion 12</w:t>
      </w:r>
    </w:p>
    <w:p w14:paraId="49CD22BC" w14:textId="77777777" w:rsidR="003B4E26" w:rsidRDefault="003B4E26" w:rsidP="00F10247">
      <w:pPr>
        <w:spacing w:after="0"/>
      </w:pPr>
    </w:p>
    <w:p w14:paraId="50DEDDB5" w14:textId="77777777" w:rsidR="003B4E26" w:rsidRDefault="003B4E26" w:rsidP="00F10247">
      <w:pPr>
        <w:spacing w:after="0"/>
      </w:pPr>
    </w:p>
    <w:p w14:paraId="53112F66" w14:textId="4B26D56E" w:rsidR="003B4E26" w:rsidRPr="00F10247" w:rsidRDefault="003B4E26" w:rsidP="00F10247">
      <w:pPr>
        <w:spacing w:after="0"/>
        <w:rPr>
          <w:b/>
          <w:bCs/>
        </w:rPr>
      </w:pPr>
      <w:r w:rsidRPr="00F10247">
        <w:rPr>
          <w:b/>
          <w:bCs/>
        </w:rPr>
        <w:t>Broderat märke till Fräkenfix</w:t>
      </w:r>
    </w:p>
    <w:p w14:paraId="651BE011" w14:textId="77777777" w:rsidR="003B4E26" w:rsidRDefault="003B4E26" w:rsidP="00F10247">
      <w:pPr>
        <w:spacing w:after="0"/>
      </w:pPr>
    </w:p>
    <w:p w14:paraId="55000017" w14:textId="1BBBC565" w:rsidR="003B4E26" w:rsidRDefault="003B4E26" w:rsidP="00F10247">
      <w:pPr>
        <w:spacing w:after="0"/>
      </w:pPr>
      <w:r>
        <w:t>Vi tror</w:t>
      </w:r>
      <w:r w:rsidR="00866121">
        <w:t xml:space="preserve"> </w:t>
      </w:r>
      <w:r>
        <w:t xml:space="preserve">att det skulle sporra fler scouter, </w:t>
      </w:r>
      <w:r w:rsidR="00866121">
        <w:t>l</w:t>
      </w:r>
      <w:r>
        <w:t xml:space="preserve">edare </w:t>
      </w:r>
      <w:r w:rsidR="00866121">
        <w:t>o</w:t>
      </w:r>
      <w:r>
        <w:t>c</w:t>
      </w:r>
      <w:r w:rsidR="00866121">
        <w:t>h</w:t>
      </w:r>
      <w:r>
        <w:t xml:space="preserve"> a</w:t>
      </w:r>
      <w:r w:rsidR="00866121">
        <w:t>n</w:t>
      </w:r>
      <w:r>
        <w:t>dra de</w:t>
      </w:r>
      <w:r w:rsidR="00866121">
        <w:t>l</w:t>
      </w:r>
      <w:r>
        <w:t>tagare att f</w:t>
      </w:r>
      <w:r w:rsidR="00866121">
        <w:t>å</w:t>
      </w:r>
      <w:r>
        <w:t xml:space="preserve"> ett Fräkenfixarmärke när man deltar på Fräkenfix. Vi ber att få beställa cirka 100 broderade märken De kommer</w:t>
      </w:r>
      <w:r w:rsidRPr="003B4E26">
        <w:rPr>
          <w:b/>
          <w:bCs/>
        </w:rPr>
        <w:t xml:space="preserve"> ej</w:t>
      </w:r>
      <w:r>
        <w:rPr>
          <w:b/>
          <w:bCs/>
        </w:rPr>
        <w:t xml:space="preserve"> </w:t>
      </w:r>
      <w:r>
        <w:t>vara årsmärkta eftersom vi vill kunna anv</w:t>
      </w:r>
      <w:r w:rsidR="00866121">
        <w:t>ä</w:t>
      </w:r>
      <w:r>
        <w:t>nda dem under flera Fräkenfix, så a</w:t>
      </w:r>
      <w:r w:rsidR="00866121">
        <w:t>tt d</w:t>
      </w:r>
      <w:r>
        <w:t>et inte uppstår onödiga lager av märken.</w:t>
      </w:r>
    </w:p>
    <w:p w14:paraId="31AC22C6" w14:textId="77777777" w:rsidR="003B4E26" w:rsidRDefault="003B4E26" w:rsidP="00F10247">
      <w:pPr>
        <w:spacing w:after="0"/>
      </w:pPr>
    </w:p>
    <w:p w14:paraId="3A4E14C0" w14:textId="6BA76104" w:rsidR="003B4E26" w:rsidRDefault="003B4E26" w:rsidP="00F10247">
      <w:pPr>
        <w:spacing w:after="0"/>
      </w:pPr>
      <w:r>
        <w:t>Vi yrkar</w:t>
      </w:r>
    </w:p>
    <w:p w14:paraId="67B2EC5E" w14:textId="3DC69D02" w:rsidR="003B4E26" w:rsidRDefault="003B4E26" w:rsidP="00F10247">
      <w:pPr>
        <w:spacing w:after="0"/>
      </w:pPr>
      <w:r>
        <w:t>Att stämman beslutar att Fräkengruppen får i uppdrag att utforma och beställa cirka 100 broderade märken som ska delas ut vid deltagande i Fräkenfix.</w:t>
      </w:r>
    </w:p>
    <w:p w14:paraId="29421585" w14:textId="77777777" w:rsidR="003B4E26" w:rsidRDefault="003B4E26" w:rsidP="00F10247">
      <w:pPr>
        <w:spacing w:after="0"/>
      </w:pPr>
    </w:p>
    <w:p w14:paraId="2C0C40D8" w14:textId="00A81703" w:rsidR="003B4E26" w:rsidRDefault="001F2049" w:rsidP="00F10247">
      <w:pPr>
        <w:spacing w:after="0"/>
      </w:pPr>
      <w:r>
        <w:t>Hans Eriksson</w:t>
      </w:r>
    </w:p>
    <w:p w14:paraId="6F591140" w14:textId="42C9B77E" w:rsidR="001F2049" w:rsidRDefault="001F2049" w:rsidP="00F10247">
      <w:pPr>
        <w:spacing w:after="0"/>
      </w:pPr>
      <w:r>
        <w:t>Bo Nykvist</w:t>
      </w:r>
    </w:p>
    <w:p w14:paraId="707F76AD" w14:textId="0D907A5A" w:rsidR="001F2049" w:rsidRDefault="001F2049" w:rsidP="00F10247">
      <w:pPr>
        <w:spacing w:after="0"/>
      </w:pPr>
      <w:r>
        <w:t>Kerstin San</w:t>
      </w:r>
      <w:r w:rsidR="00866121">
        <w:t>d</w:t>
      </w:r>
      <w:r>
        <w:t>in</w:t>
      </w:r>
    </w:p>
    <w:p w14:paraId="6706BC04" w14:textId="2EDF30A6" w:rsidR="001F2049" w:rsidRDefault="001F2049" w:rsidP="00F10247">
      <w:pPr>
        <w:spacing w:after="0"/>
      </w:pPr>
      <w:r>
        <w:t>Lenita J</w:t>
      </w:r>
      <w:r w:rsidR="00866121">
        <w:t>ä</w:t>
      </w:r>
      <w:r>
        <w:t>llhagen</w:t>
      </w:r>
    </w:p>
    <w:p w14:paraId="7350B2AF" w14:textId="549F1418" w:rsidR="001F2049" w:rsidRDefault="001F2049" w:rsidP="00F10247">
      <w:pPr>
        <w:spacing w:after="0"/>
      </w:pPr>
      <w:r>
        <w:t xml:space="preserve">Kjell-Ove </w:t>
      </w:r>
      <w:proofErr w:type="spellStart"/>
      <w:r>
        <w:t>Schramm</w:t>
      </w:r>
      <w:proofErr w:type="spellEnd"/>
    </w:p>
    <w:p w14:paraId="30C37156" w14:textId="77777777" w:rsidR="001F2049" w:rsidRDefault="001F2049" w:rsidP="00F10247">
      <w:pPr>
        <w:spacing w:after="0"/>
      </w:pPr>
    </w:p>
    <w:p w14:paraId="271C2787" w14:textId="5E9BBED7" w:rsidR="001F2049" w:rsidRPr="00F10247" w:rsidRDefault="00F10247" w:rsidP="00F10247">
      <w:pPr>
        <w:spacing w:after="0"/>
        <w:rPr>
          <w:b/>
          <w:bCs/>
          <w:i/>
          <w:iCs/>
        </w:rPr>
      </w:pPr>
      <w:r w:rsidRPr="00F10247">
        <w:rPr>
          <w:b/>
          <w:bCs/>
          <w:i/>
          <w:iCs/>
        </w:rPr>
        <w:t>K</w:t>
      </w:r>
      <w:r w:rsidR="001F2049" w:rsidRPr="00F10247">
        <w:rPr>
          <w:b/>
          <w:bCs/>
          <w:i/>
          <w:iCs/>
        </w:rPr>
        <w:t>årstyrelsen föreslår kårstämman</w:t>
      </w:r>
    </w:p>
    <w:p w14:paraId="412D9AAB" w14:textId="77777777" w:rsidR="00D43262" w:rsidRDefault="00A02BF6" w:rsidP="00A02BF6">
      <w:pPr>
        <w:spacing w:after="0"/>
      </w:pPr>
      <w:r>
        <w:t xml:space="preserve">Kårstyrelsen tackar för bra synpunkter och input. När det gäller märken för olika arrangemang är det kårstyrelsens uppfattning att det är ett sådant beslut som lämpligast bör fattas av arrangemangsansvariga utifrån aktivitetens budget och prioriteringar. </w:t>
      </w:r>
    </w:p>
    <w:p w14:paraId="6C1A489B" w14:textId="77777777" w:rsidR="00D43262" w:rsidRDefault="00D43262" w:rsidP="00A02BF6">
      <w:pPr>
        <w:spacing w:after="0"/>
      </w:pPr>
    </w:p>
    <w:p w14:paraId="136E4BE5" w14:textId="0D936F1C" w:rsidR="00A02BF6" w:rsidRDefault="00A02BF6" w:rsidP="00A02BF6">
      <w:pPr>
        <w:spacing w:after="0"/>
      </w:pPr>
      <w:r>
        <w:t xml:space="preserve">Kårstyrelsen föreslår därför att motionen avslås. </w:t>
      </w:r>
    </w:p>
    <w:p w14:paraId="5316268C" w14:textId="77777777" w:rsidR="001F2049" w:rsidRPr="003B4E26" w:rsidRDefault="001F2049" w:rsidP="00A02BF6">
      <w:pPr>
        <w:spacing w:after="0"/>
      </w:pPr>
    </w:p>
    <w:sectPr w:rsidR="001F2049" w:rsidRPr="003B4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85E27"/>
    <w:multiLevelType w:val="hybridMultilevel"/>
    <w:tmpl w:val="CAB645DA"/>
    <w:lvl w:ilvl="0" w:tplc="D1264372">
      <w:start w:val="1"/>
      <w:numFmt w:val="bullet"/>
      <w:lvlText w:val=""/>
      <w:lvlJc w:val="left"/>
      <w:pPr>
        <w:ind w:left="780" w:hanging="360"/>
      </w:pPr>
      <w:rPr>
        <w:rFonts w:ascii="Symbol" w:eastAsiaTheme="minorHAnsi" w:hAnsi="Symbol"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63C13487"/>
    <w:multiLevelType w:val="hybridMultilevel"/>
    <w:tmpl w:val="54B034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02649868">
    <w:abstractNumId w:val="1"/>
  </w:num>
  <w:num w:numId="2" w16cid:durableId="6859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DD"/>
    <w:rsid w:val="00001AB8"/>
    <w:rsid w:val="001162AE"/>
    <w:rsid w:val="00134511"/>
    <w:rsid w:val="001B432E"/>
    <w:rsid w:val="001F2049"/>
    <w:rsid w:val="002D07A8"/>
    <w:rsid w:val="002F6A44"/>
    <w:rsid w:val="003B4E26"/>
    <w:rsid w:val="003D1E67"/>
    <w:rsid w:val="005E36B3"/>
    <w:rsid w:val="00604E9D"/>
    <w:rsid w:val="00640787"/>
    <w:rsid w:val="00674DBC"/>
    <w:rsid w:val="006C2658"/>
    <w:rsid w:val="006E08F5"/>
    <w:rsid w:val="007A7353"/>
    <w:rsid w:val="007C7705"/>
    <w:rsid w:val="007E7DF1"/>
    <w:rsid w:val="007F1312"/>
    <w:rsid w:val="0086048C"/>
    <w:rsid w:val="00866121"/>
    <w:rsid w:val="00872AEA"/>
    <w:rsid w:val="009A2356"/>
    <w:rsid w:val="009E7E0A"/>
    <w:rsid w:val="00A02BF6"/>
    <w:rsid w:val="00AE7C7B"/>
    <w:rsid w:val="00AF599D"/>
    <w:rsid w:val="00B745DD"/>
    <w:rsid w:val="00C202FD"/>
    <w:rsid w:val="00C20460"/>
    <w:rsid w:val="00CA5110"/>
    <w:rsid w:val="00D43262"/>
    <w:rsid w:val="00D52A35"/>
    <w:rsid w:val="00D6107C"/>
    <w:rsid w:val="00DC3AB6"/>
    <w:rsid w:val="00EC6A27"/>
    <w:rsid w:val="00F10247"/>
    <w:rsid w:val="00F92FAB"/>
    <w:rsid w:val="00FE5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FC7D"/>
  <w15:chartTrackingRefBased/>
  <w15:docId w15:val="{17264B7D-3C8F-47AB-B3CE-F71143A1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4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74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745D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745D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745D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745D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745D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745D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745D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45D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745D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745D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745D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745D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745D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745D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745D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745DD"/>
    <w:rPr>
      <w:rFonts w:eastAsiaTheme="majorEastAsia" w:cstheme="majorBidi"/>
      <w:color w:val="272727" w:themeColor="text1" w:themeTint="D8"/>
    </w:rPr>
  </w:style>
  <w:style w:type="paragraph" w:styleId="Rubrik">
    <w:name w:val="Title"/>
    <w:basedOn w:val="Normal"/>
    <w:next w:val="Normal"/>
    <w:link w:val="RubrikChar"/>
    <w:uiPriority w:val="10"/>
    <w:qFormat/>
    <w:rsid w:val="00B74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745D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745D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745D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745D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745DD"/>
    <w:rPr>
      <w:i/>
      <w:iCs/>
      <w:color w:val="404040" w:themeColor="text1" w:themeTint="BF"/>
    </w:rPr>
  </w:style>
  <w:style w:type="paragraph" w:styleId="Liststycke">
    <w:name w:val="List Paragraph"/>
    <w:basedOn w:val="Normal"/>
    <w:uiPriority w:val="34"/>
    <w:qFormat/>
    <w:rsid w:val="00B745DD"/>
    <w:pPr>
      <w:ind w:left="720"/>
      <w:contextualSpacing/>
    </w:pPr>
  </w:style>
  <w:style w:type="character" w:styleId="Starkbetoning">
    <w:name w:val="Intense Emphasis"/>
    <w:basedOn w:val="Standardstycketeckensnitt"/>
    <w:uiPriority w:val="21"/>
    <w:qFormat/>
    <w:rsid w:val="00B745DD"/>
    <w:rPr>
      <w:i/>
      <w:iCs/>
      <w:color w:val="2F5496" w:themeColor="accent1" w:themeShade="BF"/>
    </w:rPr>
  </w:style>
  <w:style w:type="paragraph" w:styleId="Starktcitat">
    <w:name w:val="Intense Quote"/>
    <w:basedOn w:val="Normal"/>
    <w:next w:val="Normal"/>
    <w:link w:val="StarktcitatChar"/>
    <w:uiPriority w:val="30"/>
    <w:qFormat/>
    <w:rsid w:val="00B74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745DD"/>
    <w:rPr>
      <w:i/>
      <w:iCs/>
      <w:color w:val="2F5496" w:themeColor="accent1" w:themeShade="BF"/>
    </w:rPr>
  </w:style>
  <w:style w:type="character" w:styleId="Starkreferens">
    <w:name w:val="Intense Reference"/>
    <w:basedOn w:val="Standardstycketeckensnitt"/>
    <w:uiPriority w:val="32"/>
    <w:qFormat/>
    <w:rsid w:val="00B74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1724</Words>
  <Characters>9140</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Larsson</dc:creator>
  <cp:keywords/>
  <dc:description/>
  <cp:lastModifiedBy>Monica Larsson</cp:lastModifiedBy>
  <cp:revision>3</cp:revision>
  <cp:lastPrinted>2025-02-06T13:36:00Z</cp:lastPrinted>
  <dcterms:created xsi:type="dcterms:W3CDTF">2025-02-17T18:42:00Z</dcterms:created>
  <dcterms:modified xsi:type="dcterms:W3CDTF">2025-02-17T19:11:00Z</dcterms:modified>
</cp:coreProperties>
</file>